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5B" w:rsidRPr="009527DC" w:rsidRDefault="00CB0D5B" w:rsidP="00CB0D5B">
      <w:pPr>
        <w:spacing w:line="360" w:lineRule="auto"/>
        <w:rPr>
          <w:rFonts w:ascii="標楷體" w:eastAsia="標楷體" w:hAnsi="標楷體"/>
          <w:color w:val="000000"/>
          <w:sz w:val="18"/>
          <w:szCs w:val="18"/>
        </w:rPr>
      </w:pPr>
      <w:r w:rsidRPr="009527DC">
        <w:rPr>
          <w:rFonts w:ascii="標楷體" w:eastAsia="標楷體" w:hAnsi="標楷體" w:hint="eastAsia"/>
          <w:color w:val="000000"/>
          <w:sz w:val="18"/>
          <w:szCs w:val="18"/>
        </w:rPr>
        <w:t>附件</w:t>
      </w:r>
      <w:proofErr w:type="gramStart"/>
      <w:r w:rsidRPr="009527DC">
        <w:rPr>
          <w:rFonts w:ascii="標楷體" w:eastAsia="標楷體" w:hAnsi="標楷體" w:hint="eastAsia"/>
          <w:color w:val="000000"/>
          <w:sz w:val="18"/>
          <w:szCs w:val="18"/>
        </w:rPr>
        <w:t>三</w:t>
      </w:r>
      <w:proofErr w:type="gramEnd"/>
    </w:p>
    <w:p w:rsidR="00CB0D5B" w:rsidRPr="009527DC" w:rsidRDefault="00CB0D5B" w:rsidP="00CB0D5B">
      <w:pPr>
        <w:rPr>
          <w:color w:val="000000"/>
        </w:rPr>
      </w:pPr>
    </w:p>
    <w:tbl>
      <w:tblPr>
        <w:tblW w:w="973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75"/>
        <w:gridCol w:w="8363"/>
      </w:tblGrid>
      <w:tr w:rsidR="00CB0D5B" w:rsidRPr="009527DC" w:rsidTr="00640F24">
        <w:trPr>
          <w:tblCellSpacing w:w="0" w:type="dxa"/>
        </w:trPr>
        <w:tc>
          <w:tcPr>
            <w:tcW w:w="9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hideMark/>
          </w:tcPr>
          <w:p w:rsidR="00CB0D5B" w:rsidRPr="009527DC" w:rsidRDefault="00CB0D5B" w:rsidP="00780C01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場地借用流程</w:t>
            </w:r>
          </w:p>
        </w:tc>
      </w:tr>
      <w:tr w:rsidR="00CB0D5B" w:rsidRPr="009527DC" w:rsidTr="00640F24">
        <w:trPr>
          <w:trHeight w:val="1980"/>
          <w:tblCellSpacing w:w="0" w:type="dxa"/>
        </w:trPr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來電(場)洽詢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1.請來電(場)確認 貴機關(單位)活動所欲</w:t>
            </w:r>
            <w:r w:rsidR="0074530C">
              <w:rPr>
                <w:rFonts w:ascii="標楷體" w:eastAsia="標楷體" w:hAnsi="標楷體" w:cs="新細明體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之場館，有無檔期，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俾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利登錄作業。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2.另請留下貴單位名稱、連絡(承辦)人姓名、連絡方式(電話、mail)及活動名稱與內容，行程等資訊，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俾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便以填具「場地</w:t>
            </w:r>
            <w:r w:rsidR="0074530C">
              <w:rPr>
                <w:rFonts w:ascii="標楷體" w:eastAsia="標楷體" w:hAnsi="標楷體" w:cs="新細明體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申請表」。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3.本所以電子郵件回覆相關資料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供參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或於</w:t>
            </w:r>
            <w:proofErr w:type="gramEnd"/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吉安鄉公所網站上下載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(含來文範例、場地</w:t>
            </w:r>
            <w:r w:rsidR="0074530C">
              <w:rPr>
                <w:rFonts w:ascii="標楷體" w:eastAsia="標楷體" w:hAnsi="標楷體" w:cs="新細明體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申請表、收費標準、使用規則、退還場地保證金申請書、</w:t>
            </w:r>
            <w:r w:rsidR="0074530C">
              <w:rPr>
                <w:rFonts w:ascii="標楷體" w:eastAsia="標楷體" w:hAnsi="標楷體" w:cs="新細明體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程序等)</w:t>
            </w:r>
          </w:p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5.如對「場地借</w:t>
            </w:r>
            <w:r w:rsidR="00780C01">
              <w:rPr>
                <w:rFonts w:ascii="標楷體" w:eastAsia="標楷體" w:hAnsi="標楷體" w:cs="新細明體" w:hint="eastAsia"/>
                <w:color w:val="000000"/>
                <w:kern w:val="0"/>
              </w:rPr>
              <w:t>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申請表」之計算疑義或其他需求，煩請再來電詢問本所同仁。</w:t>
            </w:r>
          </w:p>
          <w:p w:rsidR="00CB0D5B" w:rsidRPr="009527DC" w:rsidRDefault="00B839E1" w:rsidP="006B3D24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6.</w:t>
            </w:r>
            <w:r w:rsidR="00CB0D5B" w:rsidRPr="009527DC">
              <w:rPr>
                <w:rFonts w:ascii="標楷體" w:eastAsia="標楷體" w:hAnsi="標楷體" w:cs="新細明體"/>
                <w:color w:val="000000"/>
                <w:kern w:val="0"/>
              </w:rPr>
              <w:t>請詳閱並遵守下列注意事項。</w:t>
            </w:r>
            <w:r w:rsidR="00CB0D5B" w:rsidRPr="009527DC">
              <w:rPr>
                <w:rFonts w:ascii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CB0D5B" w:rsidRPr="009527DC" w:rsidTr="00640F24">
        <w:trPr>
          <w:trHeight w:val="972"/>
          <w:tblCellSpacing w:w="0" w:type="dxa"/>
        </w:trPr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來函登記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1.來函登記時，請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隨文寄附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前揭「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花蓮縣</w:t>
            </w:r>
            <w:proofErr w:type="gramStart"/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吉安</w:t>
            </w:r>
            <w:r w:rsidR="00640F24">
              <w:rPr>
                <w:rFonts w:ascii="標楷體" w:eastAsia="標楷體" w:hAnsi="標楷體" w:cs="新細明體" w:hint="eastAsia"/>
                <w:color w:val="000000"/>
                <w:kern w:val="0"/>
              </w:rPr>
              <w:t>創客棧</w:t>
            </w:r>
            <w:proofErr w:type="gramEnd"/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場地</w:t>
            </w:r>
            <w:r w:rsidR="0074530C">
              <w:rPr>
                <w:rFonts w:ascii="標楷體" w:eastAsia="標楷體" w:hAnsi="標楷體" w:cs="新細明體" w:hint="eastAsia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」。</w:t>
            </w:r>
          </w:p>
          <w:p w:rsidR="00CB0D5B" w:rsidRPr="009527DC" w:rsidRDefault="00CB0D5B" w:rsidP="00780C01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2.本所依規定函復，完成借用時間登錄並據以通知該場館管理人員知悉，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俾便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本</w:t>
            </w:r>
            <w:proofErr w:type="gramEnd"/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所同仁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整理場地。</w:t>
            </w:r>
          </w:p>
        </w:tc>
      </w:tr>
      <w:tr w:rsidR="00CB0D5B" w:rsidRPr="009527DC" w:rsidTr="00640F24">
        <w:trPr>
          <w:trHeight w:val="1392"/>
          <w:tblCellSpacing w:w="0" w:type="dxa"/>
        </w:trPr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繳交費用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1.請儘速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至財政課出納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繳交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相關費用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俾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便確定檔期，最遲於活動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前</w:t>
            </w:r>
            <w:r w:rsidR="00640F24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周須繳交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完畢。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如有繳費問題請撥</w:t>
            </w:r>
            <w:r w:rsidR="00772197">
              <w:rPr>
                <w:rFonts w:ascii="標楷體" w:eastAsia="標楷體" w:hAnsi="標楷體" w:cs="新細明體" w:hint="eastAsia"/>
                <w:color w:val="000000"/>
                <w:kern w:val="0"/>
              </w:rPr>
              <w:t>客家事務所電話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03-85</w:t>
            </w:r>
            <w:r w:rsidR="005F455C">
              <w:rPr>
                <w:rFonts w:ascii="標楷體" w:eastAsia="標楷體" w:hAnsi="標楷體" w:cs="新細明體" w:hint="eastAsia"/>
                <w:color w:val="000000"/>
                <w:kern w:val="0"/>
              </w:rPr>
              <w:t>49592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分機</w:t>
            </w:r>
            <w:r w:rsidR="00467219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本所</w:t>
            </w:r>
            <w:proofErr w:type="gramStart"/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財政課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開立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「場租收據」、「保證金收據」予繳費人。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3.請租用人(單位)請保留保證金收據，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俾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利於活動後退還「場地保證金」使用。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9527DC">
              <w:rPr>
                <w:rFonts w:ascii="標楷體" w:eastAsia="標楷體" w:hAnsi="標楷體" w:cs="新細明體" w:hint="eastAsia"/>
                <w:color w:val="000000"/>
                <w:kern w:val="0"/>
              </w:rPr>
              <w:t>.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若來文時未附「場地</w:t>
            </w:r>
            <w:r w:rsidR="0074530C">
              <w:rPr>
                <w:rFonts w:ascii="標楷體" w:eastAsia="標楷體" w:hAnsi="標楷體" w:cs="新細明體"/>
                <w:color w:val="000000"/>
                <w:kern w:val="0"/>
              </w:rPr>
              <w:t>借用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申請書」者，請於此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時填具繳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附(請租用人攜帶大小章)</w:t>
            </w:r>
          </w:p>
        </w:tc>
      </w:tr>
      <w:tr w:rsidR="00CB0D5B" w:rsidRPr="009527DC" w:rsidTr="00640F24">
        <w:trPr>
          <w:trHeight w:val="816"/>
          <w:tblCellSpacing w:w="0" w:type="dxa"/>
        </w:trPr>
        <w:tc>
          <w:tcPr>
            <w:tcW w:w="1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申請退還場地保證金</w:t>
            </w:r>
          </w:p>
        </w:tc>
        <w:tc>
          <w:tcPr>
            <w:tcW w:w="8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1.填具「退保證金申請書」，並交予該場館管理員檢查後簽名。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ind w:left="238" w:hanging="238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2.請攜帶「場地保證金收據」及「退保證金申請書」來場辦理退還保證金。</w:t>
            </w:r>
          </w:p>
          <w:p w:rsidR="00CB0D5B" w:rsidRPr="009527DC" w:rsidRDefault="00CB0D5B" w:rsidP="006B3D24">
            <w:pPr>
              <w:widowControl/>
              <w:spacing w:before="100" w:beforeAutospacing="1"/>
              <w:rPr>
                <w:rFonts w:ascii="新細明體" w:hAnsi="新細明體" w:cs="新細明體"/>
                <w:color w:val="000000"/>
                <w:kern w:val="0"/>
              </w:rPr>
            </w:pPr>
            <w:r w:rsidRPr="009527D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proofErr w:type="gramStart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俟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本所開立支票後，另行通知租用人攜帶 貴單位</w:t>
            </w:r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大、</w:t>
            </w:r>
            <w:proofErr w:type="gramStart"/>
            <w:r w:rsidRPr="009527DC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小章</w:t>
            </w:r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來</w:t>
            </w:r>
            <w:proofErr w:type="gramEnd"/>
            <w:r w:rsidRPr="009527DC">
              <w:rPr>
                <w:rFonts w:ascii="標楷體" w:eastAsia="標楷體" w:hAnsi="標楷體" w:cs="新細明體"/>
                <w:color w:val="000000"/>
                <w:kern w:val="0"/>
              </w:rPr>
              <w:t>領取支票。</w:t>
            </w:r>
          </w:p>
        </w:tc>
      </w:tr>
    </w:tbl>
    <w:p w:rsidR="00780C01" w:rsidRDefault="00780C01" w:rsidP="00CB0D5B">
      <w:pPr>
        <w:spacing w:line="360" w:lineRule="auto"/>
        <w:rPr>
          <w:rFonts w:ascii="標楷體" w:eastAsia="標楷體" w:hAnsi="標楷體"/>
          <w:color w:val="000000"/>
          <w:sz w:val="18"/>
          <w:szCs w:val="18"/>
        </w:rPr>
      </w:pPr>
    </w:p>
    <w:p w:rsidR="00780C01" w:rsidRDefault="00780C01" w:rsidP="00CB0D5B">
      <w:pPr>
        <w:spacing w:line="360" w:lineRule="auto"/>
        <w:rPr>
          <w:rFonts w:ascii="標楷體" w:eastAsia="標楷體" w:hAnsi="標楷體"/>
          <w:color w:val="000000"/>
          <w:sz w:val="18"/>
          <w:szCs w:val="18"/>
        </w:rPr>
      </w:pPr>
    </w:p>
    <w:p w:rsidR="00B21A48" w:rsidRPr="00CB0D5B" w:rsidRDefault="00B21A48" w:rsidP="00250272">
      <w:pPr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B21A48" w:rsidRPr="00CB0D5B" w:rsidSect="00CB0D5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94" w:rsidRDefault="00244494" w:rsidP="003F2EC2">
      <w:r>
        <w:separator/>
      </w:r>
    </w:p>
  </w:endnote>
  <w:endnote w:type="continuationSeparator" w:id="0">
    <w:p w:rsidR="00244494" w:rsidRDefault="00244494" w:rsidP="003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B1" w:rsidRDefault="006B3D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0272" w:rsidRPr="0025027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B31B1" w:rsidRDefault="00EB31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94" w:rsidRDefault="00244494" w:rsidP="003F2EC2">
      <w:r>
        <w:separator/>
      </w:r>
    </w:p>
  </w:footnote>
  <w:footnote w:type="continuationSeparator" w:id="0">
    <w:p w:rsidR="00244494" w:rsidRDefault="00244494" w:rsidP="003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BA"/>
    <w:multiLevelType w:val="hybridMultilevel"/>
    <w:tmpl w:val="DDDE1130"/>
    <w:lvl w:ilvl="0" w:tplc="04090015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>
    <w:nsid w:val="03FE4855"/>
    <w:multiLevelType w:val="hybridMultilevel"/>
    <w:tmpl w:val="C1A427AC"/>
    <w:lvl w:ilvl="0" w:tplc="A8DA37C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14BE63B9"/>
    <w:multiLevelType w:val="hybridMultilevel"/>
    <w:tmpl w:val="07AEFC8C"/>
    <w:lvl w:ilvl="0" w:tplc="C8E44C4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9A63A1"/>
    <w:multiLevelType w:val="hybridMultilevel"/>
    <w:tmpl w:val="D6C032E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1A487997"/>
    <w:multiLevelType w:val="hybridMultilevel"/>
    <w:tmpl w:val="6D4EDB6A"/>
    <w:lvl w:ilvl="0" w:tplc="F4BEE0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B71584"/>
    <w:multiLevelType w:val="hybridMultilevel"/>
    <w:tmpl w:val="4D40282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ADD40AD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F079D1"/>
    <w:multiLevelType w:val="hybridMultilevel"/>
    <w:tmpl w:val="3470F9DA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8942D0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24A873A6"/>
    <w:multiLevelType w:val="hybridMultilevel"/>
    <w:tmpl w:val="3DC6696E"/>
    <w:lvl w:ilvl="0" w:tplc="00CAC5C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07C034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732448"/>
    <w:multiLevelType w:val="hybridMultilevel"/>
    <w:tmpl w:val="727C9948"/>
    <w:lvl w:ilvl="0" w:tplc="2416BF54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29C40BDA"/>
    <w:multiLevelType w:val="hybridMultilevel"/>
    <w:tmpl w:val="AAB2FC0A"/>
    <w:lvl w:ilvl="0" w:tplc="FA30BA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6046F"/>
    <w:multiLevelType w:val="hybridMultilevel"/>
    <w:tmpl w:val="4FB42648"/>
    <w:lvl w:ilvl="0" w:tplc="E56A93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F52401"/>
    <w:multiLevelType w:val="hybridMultilevel"/>
    <w:tmpl w:val="D53617AC"/>
    <w:lvl w:ilvl="0" w:tplc="4E1ABCC8">
      <w:start w:val="1"/>
      <w:numFmt w:val="taiwaneseCountingThousand"/>
      <w:lvlText w:val="（%1）"/>
      <w:lvlJc w:val="left"/>
      <w:pPr>
        <w:ind w:left="156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>
    <w:nsid w:val="41343900"/>
    <w:multiLevelType w:val="multilevel"/>
    <w:tmpl w:val="032E729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488D1224"/>
    <w:multiLevelType w:val="multilevel"/>
    <w:tmpl w:val="4A52933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AE4548"/>
    <w:multiLevelType w:val="singleLevel"/>
    <w:tmpl w:val="49966B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>
    <w:nsid w:val="4C49436A"/>
    <w:multiLevelType w:val="multilevel"/>
    <w:tmpl w:val="6C7EB7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981E70"/>
    <w:multiLevelType w:val="multilevel"/>
    <w:tmpl w:val="5F98C55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86012C"/>
    <w:multiLevelType w:val="hybridMultilevel"/>
    <w:tmpl w:val="7ECA9C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F54646"/>
    <w:multiLevelType w:val="hybridMultilevel"/>
    <w:tmpl w:val="166A2562"/>
    <w:lvl w:ilvl="0" w:tplc="624EE95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64E86560"/>
    <w:multiLevelType w:val="hybridMultilevel"/>
    <w:tmpl w:val="AC4A4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2E04EC9"/>
    <w:multiLevelType w:val="hybridMultilevel"/>
    <w:tmpl w:val="5F98C55C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7652E6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EF5763"/>
    <w:multiLevelType w:val="hybridMultilevel"/>
    <w:tmpl w:val="70C6D3A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>
    <w:nsid w:val="78971D01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A56411"/>
    <w:multiLevelType w:val="hybridMultilevel"/>
    <w:tmpl w:val="401619F4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AD4466"/>
    <w:multiLevelType w:val="hybridMultilevel"/>
    <w:tmpl w:val="A60A61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E4A25D1"/>
    <w:multiLevelType w:val="multilevel"/>
    <w:tmpl w:val="D93A0CC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22"/>
  </w:num>
  <w:num w:numId="7">
    <w:abstractNumId w:val="3"/>
  </w:num>
  <w:num w:numId="8">
    <w:abstractNumId w:val="6"/>
  </w:num>
  <w:num w:numId="9">
    <w:abstractNumId w:val="25"/>
  </w:num>
  <w:num w:numId="10">
    <w:abstractNumId w:val="21"/>
  </w:num>
  <w:num w:numId="11">
    <w:abstractNumId w:val="17"/>
  </w:num>
  <w:num w:numId="12">
    <w:abstractNumId w:val="24"/>
  </w:num>
  <w:num w:numId="13">
    <w:abstractNumId w:val="23"/>
  </w:num>
  <w:num w:numId="14">
    <w:abstractNumId w:val="27"/>
  </w:num>
  <w:num w:numId="15">
    <w:abstractNumId w:val="13"/>
  </w:num>
  <w:num w:numId="16">
    <w:abstractNumId w:val="0"/>
  </w:num>
  <w:num w:numId="17">
    <w:abstractNumId w:val="26"/>
  </w:num>
  <w:num w:numId="18">
    <w:abstractNumId w:val="16"/>
  </w:num>
  <w:num w:numId="19">
    <w:abstractNumId w:val="14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9"/>
  </w:num>
  <w:num w:numId="25">
    <w:abstractNumId w:val="1"/>
  </w:num>
  <w:num w:numId="26">
    <w:abstractNumId w:val="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85"/>
    <w:rsid w:val="000000FC"/>
    <w:rsid w:val="000165F9"/>
    <w:rsid w:val="000200D9"/>
    <w:rsid w:val="00044EFA"/>
    <w:rsid w:val="00064911"/>
    <w:rsid w:val="000679D8"/>
    <w:rsid w:val="000D3B50"/>
    <w:rsid w:val="000D4491"/>
    <w:rsid w:val="000F720D"/>
    <w:rsid w:val="00130F23"/>
    <w:rsid w:val="001371CF"/>
    <w:rsid w:val="00137705"/>
    <w:rsid w:val="0014253C"/>
    <w:rsid w:val="001427A8"/>
    <w:rsid w:val="001429BA"/>
    <w:rsid w:val="0015215C"/>
    <w:rsid w:val="001571AB"/>
    <w:rsid w:val="001656EA"/>
    <w:rsid w:val="001670A7"/>
    <w:rsid w:val="00186F32"/>
    <w:rsid w:val="00192186"/>
    <w:rsid w:val="001A5BC1"/>
    <w:rsid w:val="001A7AD8"/>
    <w:rsid w:val="001D5CF8"/>
    <w:rsid w:val="001E09B2"/>
    <w:rsid w:val="001E0A22"/>
    <w:rsid w:val="00226E43"/>
    <w:rsid w:val="00244494"/>
    <w:rsid w:val="00250272"/>
    <w:rsid w:val="002619F2"/>
    <w:rsid w:val="002648D7"/>
    <w:rsid w:val="00266641"/>
    <w:rsid w:val="002838B5"/>
    <w:rsid w:val="00286513"/>
    <w:rsid w:val="00293415"/>
    <w:rsid w:val="002A6EFB"/>
    <w:rsid w:val="002C3628"/>
    <w:rsid w:val="00301FD1"/>
    <w:rsid w:val="00310966"/>
    <w:rsid w:val="00313E85"/>
    <w:rsid w:val="0031556E"/>
    <w:rsid w:val="00352754"/>
    <w:rsid w:val="003527CA"/>
    <w:rsid w:val="00354449"/>
    <w:rsid w:val="003608DF"/>
    <w:rsid w:val="00362331"/>
    <w:rsid w:val="00370F5A"/>
    <w:rsid w:val="0037296D"/>
    <w:rsid w:val="00376049"/>
    <w:rsid w:val="003848C3"/>
    <w:rsid w:val="003C37A1"/>
    <w:rsid w:val="003F2EC2"/>
    <w:rsid w:val="00412592"/>
    <w:rsid w:val="004246EB"/>
    <w:rsid w:val="0044144B"/>
    <w:rsid w:val="00443DE6"/>
    <w:rsid w:val="004614D3"/>
    <w:rsid w:val="00467219"/>
    <w:rsid w:val="00477AD0"/>
    <w:rsid w:val="00482002"/>
    <w:rsid w:val="004879FB"/>
    <w:rsid w:val="004953C7"/>
    <w:rsid w:val="004A2795"/>
    <w:rsid w:val="004A2E65"/>
    <w:rsid w:val="004C18B0"/>
    <w:rsid w:val="004C4385"/>
    <w:rsid w:val="004C4BD1"/>
    <w:rsid w:val="004D61D3"/>
    <w:rsid w:val="004D758B"/>
    <w:rsid w:val="004F31FA"/>
    <w:rsid w:val="00506E48"/>
    <w:rsid w:val="00511445"/>
    <w:rsid w:val="00516C6E"/>
    <w:rsid w:val="00520C2C"/>
    <w:rsid w:val="00524D54"/>
    <w:rsid w:val="00540ED8"/>
    <w:rsid w:val="00550FFF"/>
    <w:rsid w:val="00556576"/>
    <w:rsid w:val="005601BC"/>
    <w:rsid w:val="00577A50"/>
    <w:rsid w:val="005C25CA"/>
    <w:rsid w:val="005D22E6"/>
    <w:rsid w:val="005F455C"/>
    <w:rsid w:val="00601930"/>
    <w:rsid w:val="00614F81"/>
    <w:rsid w:val="006405C2"/>
    <w:rsid w:val="00640F24"/>
    <w:rsid w:val="00643569"/>
    <w:rsid w:val="00645DB3"/>
    <w:rsid w:val="006540EB"/>
    <w:rsid w:val="006A6FA2"/>
    <w:rsid w:val="006B3D24"/>
    <w:rsid w:val="006C123B"/>
    <w:rsid w:val="006D3C44"/>
    <w:rsid w:val="006D4151"/>
    <w:rsid w:val="006F7D20"/>
    <w:rsid w:val="007103E7"/>
    <w:rsid w:val="0071284E"/>
    <w:rsid w:val="00713165"/>
    <w:rsid w:val="00725608"/>
    <w:rsid w:val="007345D7"/>
    <w:rsid w:val="00736E16"/>
    <w:rsid w:val="007416B9"/>
    <w:rsid w:val="0074530C"/>
    <w:rsid w:val="00772197"/>
    <w:rsid w:val="0077397B"/>
    <w:rsid w:val="0077640F"/>
    <w:rsid w:val="00780C01"/>
    <w:rsid w:val="00781A37"/>
    <w:rsid w:val="0078305F"/>
    <w:rsid w:val="007A4DD8"/>
    <w:rsid w:val="007B20BA"/>
    <w:rsid w:val="007E07D6"/>
    <w:rsid w:val="007E5E45"/>
    <w:rsid w:val="007F7D47"/>
    <w:rsid w:val="00812F5F"/>
    <w:rsid w:val="008200A3"/>
    <w:rsid w:val="00833758"/>
    <w:rsid w:val="00840CCF"/>
    <w:rsid w:val="00846319"/>
    <w:rsid w:val="008470D3"/>
    <w:rsid w:val="008563A0"/>
    <w:rsid w:val="00882637"/>
    <w:rsid w:val="0089760F"/>
    <w:rsid w:val="008A6947"/>
    <w:rsid w:val="008B1CC4"/>
    <w:rsid w:val="008F2B8E"/>
    <w:rsid w:val="00905430"/>
    <w:rsid w:val="009113DD"/>
    <w:rsid w:val="00916D4C"/>
    <w:rsid w:val="009273F8"/>
    <w:rsid w:val="00934B77"/>
    <w:rsid w:val="00944CE9"/>
    <w:rsid w:val="00952B11"/>
    <w:rsid w:val="00976F1E"/>
    <w:rsid w:val="0098059A"/>
    <w:rsid w:val="00995766"/>
    <w:rsid w:val="00995E67"/>
    <w:rsid w:val="009A29F1"/>
    <w:rsid w:val="009B0B2E"/>
    <w:rsid w:val="009B30AF"/>
    <w:rsid w:val="009B323F"/>
    <w:rsid w:val="009B3439"/>
    <w:rsid w:val="009C0F14"/>
    <w:rsid w:val="009C5F8D"/>
    <w:rsid w:val="009E1481"/>
    <w:rsid w:val="009F57ED"/>
    <w:rsid w:val="00A07AB9"/>
    <w:rsid w:val="00A4121A"/>
    <w:rsid w:val="00A52C2C"/>
    <w:rsid w:val="00A87204"/>
    <w:rsid w:val="00A96643"/>
    <w:rsid w:val="00AA0F79"/>
    <w:rsid w:val="00AB4546"/>
    <w:rsid w:val="00AB7DB9"/>
    <w:rsid w:val="00AC5047"/>
    <w:rsid w:val="00AC670E"/>
    <w:rsid w:val="00AD6B22"/>
    <w:rsid w:val="00AF63D0"/>
    <w:rsid w:val="00B21A48"/>
    <w:rsid w:val="00B5036B"/>
    <w:rsid w:val="00B51AB2"/>
    <w:rsid w:val="00B71748"/>
    <w:rsid w:val="00B74D79"/>
    <w:rsid w:val="00B7760F"/>
    <w:rsid w:val="00B839E1"/>
    <w:rsid w:val="00BA22D0"/>
    <w:rsid w:val="00BB2B83"/>
    <w:rsid w:val="00BD0A97"/>
    <w:rsid w:val="00BE231B"/>
    <w:rsid w:val="00BE43C9"/>
    <w:rsid w:val="00BE6CD9"/>
    <w:rsid w:val="00BF296A"/>
    <w:rsid w:val="00C02CA8"/>
    <w:rsid w:val="00C302BD"/>
    <w:rsid w:val="00C30DAC"/>
    <w:rsid w:val="00C52925"/>
    <w:rsid w:val="00C862A8"/>
    <w:rsid w:val="00CA26FD"/>
    <w:rsid w:val="00CA46B6"/>
    <w:rsid w:val="00CA4703"/>
    <w:rsid w:val="00CB0D5B"/>
    <w:rsid w:val="00CB2ECD"/>
    <w:rsid w:val="00CC518E"/>
    <w:rsid w:val="00CC7AD1"/>
    <w:rsid w:val="00CD5D58"/>
    <w:rsid w:val="00CE60C1"/>
    <w:rsid w:val="00CF0111"/>
    <w:rsid w:val="00D02091"/>
    <w:rsid w:val="00D0234C"/>
    <w:rsid w:val="00D23A96"/>
    <w:rsid w:val="00D2715C"/>
    <w:rsid w:val="00D342CB"/>
    <w:rsid w:val="00D45E22"/>
    <w:rsid w:val="00D81ABF"/>
    <w:rsid w:val="00D90894"/>
    <w:rsid w:val="00DA40FA"/>
    <w:rsid w:val="00DB0459"/>
    <w:rsid w:val="00DB5231"/>
    <w:rsid w:val="00DD185E"/>
    <w:rsid w:val="00DE34A9"/>
    <w:rsid w:val="00DE4C27"/>
    <w:rsid w:val="00DE670B"/>
    <w:rsid w:val="00DF0E42"/>
    <w:rsid w:val="00E07F57"/>
    <w:rsid w:val="00E12CE0"/>
    <w:rsid w:val="00E1710C"/>
    <w:rsid w:val="00E2428E"/>
    <w:rsid w:val="00E33283"/>
    <w:rsid w:val="00E535FB"/>
    <w:rsid w:val="00E61B3C"/>
    <w:rsid w:val="00E7263D"/>
    <w:rsid w:val="00E8355F"/>
    <w:rsid w:val="00E91E7C"/>
    <w:rsid w:val="00EB1D19"/>
    <w:rsid w:val="00EB31B1"/>
    <w:rsid w:val="00EB4BBA"/>
    <w:rsid w:val="00ED31A9"/>
    <w:rsid w:val="00EF0170"/>
    <w:rsid w:val="00EF5B87"/>
    <w:rsid w:val="00F22C45"/>
    <w:rsid w:val="00F24C36"/>
    <w:rsid w:val="00F3570A"/>
    <w:rsid w:val="00F447AA"/>
    <w:rsid w:val="00F4702B"/>
    <w:rsid w:val="00F60524"/>
    <w:rsid w:val="00F627F1"/>
    <w:rsid w:val="00F724C0"/>
    <w:rsid w:val="00F73C55"/>
    <w:rsid w:val="00F76BBA"/>
    <w:rsid w:val="00F919D4"/>
    <w:rsid w:val="00F95A60"/>
    <w:rsid w:val="00FE3E9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2EC2"/>
    <w:rPr>
      <w:kern w:val="2"/>
    </w:rPr>
  </w:style>
  <w:style w:type="paragraph" w:styleId="a5">
    <w:name w:val="footer"/>
    <w:basedOn w:val="a"/>
    <w:link w:val="a6"/>
    <w:uiPriority w:val="99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2EC2"/>
    <w:rPr>
      <w:kern w:val="2"/>
    </w:rPr>
  </w:style>
  <w:style w:type="paragraph" w:styleId="a7">
    <w:name w:val="Balloon Text"/>
    <w:basedOn w:val="a"/>
    <w:link w:val="a8"/>
    <w:rsid w:val="00CE60C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E60C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0D5B"/>
    <w:pPr>
      <w:ind w:leftChars="200" w:left="480"/>
    </w:pPr>
  </w:style>
  <w:style w:type="table" w:styleId="aa">
    <w:name w:val="Table Grid"/>
    <w:basedOn w:val="a1"/>
    <w:rsid w:val="00846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2EC2"/>
    <w:rPr>
      <w:kern w:val="2"/>
    </w:rPr>
  </w:style>
  <w:style w:type="paragraph" w:styleId="a5">
    <w:name w:val="footer"/>
    <w:basedOn w:val="a"/>
    <w:link w:val="a6"/>
    <w:uiPriority w:val="99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2EC2"/>
    <w:rPr>
      <w:kern w:val="2"/>
    </w:rPr>
  </w:style>
  <w:style w:type="paragraph" w:styleId="a7">
    <w:name w:val="Balloon Text"/>
    <w:basedOn w:val="a"/>
    <w:link w:val="a8"/>
    <w:rsid w:val="00CE60C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E60C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0D5B"/>
    <w:pPr>
      <w:ind w:leftChars="200" w:left="480"/>
    </w:pPr>
  </w:style>
  <w:style w:type="table" w:styleId="aa">
    <w:name w:val="Table Grid"/>
    <w:basedOn w:val="a1"/>
    <w:rsid w:val="00846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60</Characters>
  <Application>Microsoft Office Word</Application>
  <DocSecurity>0</DocSecurity>
  <Lines>1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花蓮縣文化局場所使用管理辦法修正表</dc:title>
  <dc:creator>USER</dc:creator>
  <cp:lastModifiedBy>USER</cp:lastModifiedBy>
  <cp:revision>3</cp:revision>
  <cp:lastPrinted>2021-03-11T07:45:00Z</cp:lastPrinted>
  <dcterms:created xsi:type="dcterms:W3CDTF">2023-08-28T08:23:00Z</dcterms:created>
  <dcterms:modified xsi:type="dcterms:W3CDTF">2023-08-28T08:23:00Z</dcterms:modified>
</cp:coreProperties>
</file>