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23D9" w14:textId="77777777" w:rsidR="00CB0D5B" w:rsidRPr="009527DC" w:rsidRDefault="00CB0D5B" w:rsidP="00CB0D5B">
      <w:pPr>
        <w:spacing w:line="360" w:lineRule="auto"/>
        <w:rPr>
          <w:rFonts w:ascii="標楷體" w:eastAsia="標楷體" w:hAnsi="標楷體"/>
          <w:color w:val="000000"/>
          <w:sz w:val="18"/>
          <w:szCs w:val="18"/>
        </w:rPr>
      </w:pPr>
      <w:r w:rsidRPr="009527DC">
        <w:rPr>
          <w:rFonts w:ascii="標楷體" w:eastAsia="標楷體" w:hAnsi="標楷體" w:hint="eastAsia"/>
          <w:color w:val="000000"/>
          <w:sz w:val="18"/>
          <w:szCs w:val="18"/>
        </w:rPr>
        <w:t>附件一</w:t>
      </w:r>
    </w:p>
    <w:p w14:paraId="5BB51465" w14:textId="2736592C" w:rsidR="00CB0D5B" w:rsidRPr="009527DC" w:rsidRDefault="00CB0D5B" w:rsidP="00CB0D5B">
      <w:pPr>
        <w:spacing w:line="46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9527DC">
        <w:rPr>
          <w:rFonts w:ascii="標楷體" w:eastAsia="標楷體" w:hAnsi="標楷體" w:hint="eastAsia"/>
          <w:color w:val="000000"/>
          <w:sz w:val="36"/>
          <w:szCs w:val="36"/>
        </w:rPr>
        <w:t>花蓮縣</w:t>
      </w:r>
      <w:r w:rsidR="00780C01">
        <w:rPr>
          <w:rFonts w:ascii="標楷體" w:eastAsia="標楷體" w:hAnsi="標楷體" w:hint="eastAsia"/>
          <w:color w:val="000000"/>
          <w:sz w:val="36"/>
          <w:szCs w:val="36"/>
        </w:rPr>
        <w:t>吉安鄉</w:t>
      </w:r>
      <w:r w:rsidR="00540ED8" w:rsidRPr="00540ED8">
        <w:rPr>
          <w:rFonts w:ascii="標楷體" w:eastAsia="標楷體" w:hAnsi="標楷體" w:hint="eastAsia"/>
          <w:color w:val="000000"/>
          <w:sz w:val="36"/>
          <w:szCs w:val="36"/>
        </w:rPr>
        <w:t>客家文藝設施</w:t>
      </w:r>
      <w:r w:rsidRPr="009527DC">
        <w:rPr>
          <w:rFonts w:ascii="標楷體" w:eastAsia="標楷體" w:hAnsi="標楷體" w:hint="eastAsia"/>
          <w:color w:val="000000"/>
          <w:sz w:val="36"/>
          <w:szCs w:val="36"/>
        </w:rPr>
        <w:t>場地借用申請同意書</w:t>
      </w:r>
    </w:p>
    <w:p w14:paraId="4CDC5B5B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36"/>
          <w:szCs w:val="36"/>
        </w:rPr>
      </w:pPr>
    </w:p>
    <w:p w14:paraId="3CA984C8" w14:textId="77777777" w:rsidR="00CB0D5B" w:rsidRPr="009527DC" w:rsidRDefault="00CB0D5B" w:rsidP="00CB0D5B">
      <w:pPr>
        <w:spacing w:line="4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>一、本單位（人）特此聲明願意接受及遵守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花蓮縣吉安鄉</w:t>
      </w:r>
      <w:r w:rsidR="00780C01" w:rsidRPr="009527DC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CB0D5B">
        <w:rPr>
          <w:rFonts w:ascii="標楷體" w:eastAsia="標楷體" w:hAnsi="新細明體" w:hint="eastAsia"/>
          <w:sz w:val="28"/>
          <w:szCs w:val="28"/>
        </w:rPr>
        <w:t>吉安創客棧</w:t>
      </w:r>
      <w:r w:rsidR="00780C01" w:rsidRPr="009527DC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CB0D5B">
        <w:rPr>
          <w:rFonts w:ascii="標楷體" w:eastAsia="標楷體" w:hAnsi="新細明體" w:hint="eastAsia"/>
          <w:sz w:val="28"/>
          <w:szCs w:val="28"/>
        </w:rPr>
        <w:t>場地使用管理辦法</w:t>
      </w: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>之各項規定，如有違反者，願意接受上開辦法所列義務與法律責任，絕無異議。</w:t>
      </w:r>
    </w:p>
    <w:p w14:paraId="4E57B483" w14:textId="77777777" w:rsidR="00CB0D5B" w:rsidRPr="009527DC" w:rsidRDefault="00CB0D5B" w:rsidP="00CB0D5B">
      <w:pPr>
        <w:spacing w:line="4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>二、本單位（人）同意於使用會議場地前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>天繳清場地使用各項費用，遇不可抗力之因素取消或延期時，須於使用前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>日通知，維護出借場地及其周圍地區之整齊清潔，並於活動結束時清運垃圾。</w:t>
      </w:r>
    </w:p>
    <w:p w14:paraId="15B4E6DA" w14:textId="77777777" w:rsidR="00CB0D5B" w:rsidRPr="009527DC" w:rsidRDefault="00CB0D5B" w:rsidP="00CB0D5B">
      <w:pPr>
        <w:spacing w:line="46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>三、本單位（人）同意於場地使用期間，遵守噪音管制法等相關規定，如妨礙週遭環境安寧，經環保單位取締告發，須自擔罰款。另發本單位（人）接獲環保單位取締告發後仍未改善，經環保單位再度取締告發者，同意接受立即終止使用，且場地使用費不予退還。</w:t>
      </w:r>
    </w:p>
    <w:p w14:paraId="5808E3D4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819236A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 xml:space="preserve">        此致</w:t>
      </w:r>
    </w:p>
    <w:p w14:paraId="27708CD3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>花蓮縣吉安鄉公所</w:t>
      </w:r>
    </w:p>
    <w:p w14:paraId="23D74309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14337595" w14:textId="77777777" w:rsidR="00CB0D5B" w:rsidRPr="009527DC" w:rsidRDefault="00640F24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CB0D5B" w:rsidRPr="009527DC">
        <w:rPr>
          <w:rFonts w:ascii="標楷體" w:eastAsia="標楷體" w:hAnsi="標楷體" w:hint="eastAsia"/>
          <w:color w:val="000000"/>
          <w:sz w:val="28"/>
          <w:szCs w:val="28"/>
        </w:rPr>
        <w:t>立同意書人：                        （簽章）</w:t>
      </w:r>
    </w:p>
    <w:p w14:paraId="15328948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EC952D1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申請單位名稱：                       （簽章）</w:t>
      </w:r>
    </w:p>
    <w:p w14:paraId="1C7AF697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452D074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負   責  人：</w:t>
      </w:r>
    </w:p>
    <w:p w14:paraId="6813C48F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9689AA8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聯 絡 電 話：</w:t>
      </w:r>
    </w:p>
    <w:p w14:paraId="1D0210C6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34A4B6D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地       址：</w:t>
      </w:r>
    </w:p>
    <w:p w14:paraId="043C8A17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18A40A4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9527DC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14:paraId="4FDE9477" w14:textId="77777777" w:rsidR="00CB0D5B" w:rsidRPr="009527DC" w:rsidRDefault="00CB0D5B" w:rsidP="00CB0D5B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8F27E9C" w14:textId="77777777" w:rsidR="00CB0D5B" w:rsidRPr="009527DC" w:rsidRDefault="00CB0D5B" w:rsidP="00CB0D5B">
      <w:pPr>
        <w:spacing w:line="460" w:lineRule="exac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9527DC">
        <w:rPr>
          <w:rFonts w:ascii="標楷體" w:eastAsia="標楷體" w:hAnsi="標楷體" w:hint="eastAsia"/>
          <w:color w:val="000000"/>
          <w:sz w:val="32"/>
          <w:szCs w:val="32"/>
        </w:rPr>
        <w:t>中     華     民     國</w:t>
      </w:r>
      <w:r w:rsidR="00E1710C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9527D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E1710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9527DC">
        <w:rPr>
          <w:rFonts w:ascii="標楷體" w:eastAsia="標楷體" w:hAnsi="標楷體" w:hint="eastAsia"/>
          <w:color w:val="000000"/>
          <w:sz w:val="32"/>
          <w:szCs w:val="32"/>
        </w:rPr>
        <w:t xml:space="preserve">    年  </w:t>
      </w:r>
      <w:r w:rsidR="00E1710C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9527DC">
        <w:rPr>
          <w:rFonts w:ascii="標楷體" w:eastAsia="標楷體" w:hAnsi="標楷體" w:hint="eastAsia"/>
          <w:color w:val="000000"/>
          <w:sz w:val="32"/>
          <w:szCs w:val="32"/>
        </w:rPr>
        <w:t xml:space="preserve">   月  </w:t>
      </w:r>
      <w:r w:rsidR="00E1710C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9527DC">
        <w:rPr>
          <w:rFonts w:ascii="標楷體" w:eastAsia="標楷體" w:hAnsi="標楷體" w:hint="eastAsia"/>
          <w:color w:val="000000"/>
          <w:sz w:val="32"/>
          <w:szCs w:val="32"/>
        </w:rPr>
        <w:t xml:space="preserve">  日</w:t>
      </w:r>
    </w:p>
    <w:p w14:paraId="79EFF74B" w14:textId="77777777" w:rsidR="00CF0111" w:rsidRDefault="00CF0111" w:rsidP="00B74D79">
      <w:pPr>
        <w:spacing w:line="240" w:lineRule="exact"/>
        <w:rPr>
          <w:rFonts w:ascii="標楷體" w:eastAsia="標楷體" w:hAnsi="標楷體"/>
          <w:color w:val="000000"/>
          <w:sz w:val="20"/>
        </w:rPr>
      </w:pPr>
    </w:p>
    <w:sectPr w:rsidR="00CF0111" w:rsidSect="00CB0D5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CCFE" w14:textId="77777777" w:rsidR="00244494" w:rsidRDefault="00244494" w:rsidP="003F2EC2">
      <w:r>
        <w:separator/>
      </w:r>
    </w:p>
  </w:endnote>
  <w:endnote w:type="continuationSeparator" w:id="0">
    <w:p w14:paraId="5F26D284" w14:textId="77777777" w:rsidR="00244494" w:rsidRDefault="00244494" w:rsidP="003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CB16" w14:textId="77777777" w:rsidR="00EB31B1" w:rsidRDefault="006B3D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1C6" w:rsidRPr="00C311C6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608FB9B" w14:textId="77777777" w:rsidR="00EB31B1" w:rsidRDefault="00EB3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E32C" w14:textId="77777777" w:rsidR="00244494" w:rsidRDefault="00244494" w:rsidP="003F2EC2">
      <w:r>
        <w:separator/>
      </w:r>
    </w:p>
  </w:footnote>
  <w:footnote w:type="continuationSeparator" w:id="0">
    <w:p w14:paraId="3294ED17" w14:textId="77777777" w:rsidR="00244494" w:rsidRDefault="00244494" w:rsidP="003F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8BA"/>
    <w:multiLevelType w:val="hybridMultilevel"/>
    <w:tmpl w:val="DDDE1130"/>
    <w:lvl w:ilvl="0" w:tplc="04090015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 w15:restartNumberingAfterBreak="0">
    <w:nsid w:val="03FE4855"/>
    <w:multiLevelType w:val="hybridMultilevel"/>
    <w:tmpl w:val="C1A427AC"/>
    <w:lvl w:ilvl="0" w:tplc="A8DA37CA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4BE63B9"/>
    <w:multiLevelType w:val="hybridMultilevel"/>
    <w:tmpl w:val="07AEFC8C"/>
    <w:lvl w:ilvl="0" w:tplc="C8E44C42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A63A1"/>
    <w:multiLevelType w:val="hybridMultilevel"/>
    <w:tmpl w:val="D6C032EC"/>
    <w:lvl w:ilvl="0" w:tplc="B2E45B1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A487997"/>
    <w:multiLevelType w:val="hybridMultilevel"/>
    <w:tmpl w:val="6D4EDB6A"/>
    <w:lvl w:ilvl="0" w:tplc="F4BEE0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B71584"/>
    <w:multiLevelType w:val="hybridMultilevel"/>
    <w:tmpl w:val="4D402824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ADD40AD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F079D1"/>
    <w:multiLevelType w:val="hybridMultilevel"/>
    <w:tmpl w:val="3470F9DA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E8942D0E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4A873A6"/>
    <w:multiLevelType w:val="hybridMultilevel"/>
    <w:tmpl w:val="3DC6696E"/>
    <w:lvl w:ilvl="0" w:tplc="00CAC5C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07C034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732448"/>
    <w:multiLevelType w:val="hybridMultilevel"/>
    <w:tmpl w:val="727C9948"/>
    <w:lvl w:ilvl="0" w:tplc="2416BF54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29C40BDA"/>
    <w:multiLevelType w:val="hybridMultilevel"/>
    <w:tmpl w:val="AAB2FC0A"/>
    <w:lvl w:ilvl="0" w:tplc="FA30BA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6046F"/>
    <w:multiLevelType w:val="hybridMultilevel"/>
    <w:tmpl w:val="4FB42648"/>
    <w:lvl w:ilvl="0" w:tplc="E56A93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F52401"/>
    <w:multiLevelType w:val="hybridMultilevel"/>
    <w:tmpl w:val="D53617AC"/>
    <w:lvl w:ilvl="0" w:tplc="4E1ABCC8">
      <w:start w:val="1"/>
      <w:numFmt w:val="taiwaneseCountingThousand"/>
      <w:lvlText w:val="（%1）"/>
      <w:lvlJc w:val="left"/>
      <w:pPr>
        <w:ind w:left="156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3" w15:restartNumberingAfterBreak="0">
    <w:nsid w:val="41343900"/>
    <w:multiLevelType w:val="multilevel"/>
    <w:tmpl w:val="032E729A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488D1224"/>
    <w:multiLevelType w:val="multilevel"/>
    <w:tmpl w:val="4A529334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AAE4548"/>
    <w:multiLevelType w:val="singleLevel"/>
    <w:tmpl w:val="49966BD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C49436A"/>
    <w:multiLevelType w:val="multilevel"/>
    <w:tmpl w:val="6C7EB7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981E70"/>
    <w:multiLevelType w:val="multilevel"/>
    <w:tmpl w:val="5F98C55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86012C"/>
    <w:multiLevelType w:val="hybridMultilevel"/>
    <w:tmpl w:val="7ECA9C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F54646"/>
    <w:multiLevelType w:val="hybridMultilevel"/>
    <w:tmpl w:val="166A2562"/>
    <w:lvl w:ilvl="0" w:tplc="624EE95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64E86560"/>
    <w:multiLevelType w:val="hybridMultilevel"/>
    <w:tmpl w:val="AC4A48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E04EC9"/>
    <w:multiLevelType w:val="hybridMultilevel"/>
    <w:tmpl w:val="5F98C55C"/>
    <w:lvl w:ilvl="0" w:tplc="42D2066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37652E6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EF5763"/>
    <w:multiLevelType w:val="hybridMultilevel"/>
    <w:tmpl w:val="70C6D3AC"/>
    <w:lvl w:ilvl="0" w:tplc="B2E45B1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78971D01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AA56411"/>
    <w:multiLevelType w:val="hybridMultilevel"/>
    <w:tmpl w:val="401619F4"/>
    <w:lvl w:ilvl="0" w:tplc="42D2066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AD4466"/>
    <w:multiLevelType w:val="hybridMultilevel"/>
    <w:tmpl w:val="A60A61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4A25D1"/>
    <w:multiLevelType w:val="multilevel"/>
    <w:tmpl w:val="D93A0CCC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7"/>
  </w:num>
  <w:num w:numId="5">
    <w:abstractNumId w:val="4"/>
  </w:num>
  <w:num w:numId="6">
    <w:abstractNumId w:val="22"/>
  </w:num>
  <w:num w:numId="7">
    <w:abstractNumId w:val="3"/>
  </w:num>
  <w:num w:numId="8">
    <w:abstractNumId w:val="6"/>
  </w:num>
  <w:num w:numId="9">
    <w:abstractNumId w:val="25"/>
  </w:num>
  <w:num w:numId="10">
    <w:abstractNumId w:val="21"/>
  </w:num>
  <w:num w:numId="11">
    <w:abstractNumId w:val="17"/>
  </w:num>
  <w:num w:numId="12">
    <w:abstractNumId w:val="24"/>
  </w:num>
  <w:num w:numId="13">
    <w:abstractNumId w:val="23"/>
  </w:num>
  <w:num w:numId="14">
    <w:abstractNumId w:val="27"/>
  </w:num>
  <w:num w:numId="15">
    <w:abstractNumId w:val="13"/>
  </w:num>
  <w:num w:numId="16">
    <w:abstractNumId w:val="0"/>
  </w:num>
  <w:num w:numId="17">
    <w:abstractNumId w:val="26"/>
  </w:num>
  <w:num w:numId="18">
    <w:abstractNumId w:val="16"/>
  </w:num>
  <w:num w:numId="19">
    <w:abstractNumId w:val="14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  <w:num w:numId="24">
    <w:abstractNumId w:val="19"/>
  </w:num>
  <w:num w:numId="25">
    <w:abstractNumId w:val="1"/>
  </w:num>
  <w:num w:numId="26">
    <w:abstractNumId w:val="9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E85"/>
    <w:rsid w:val="000000FC"/>
    <w:rsid w:val="000165F9"/>
    <w:rsid w:val="000200D9"/>
    <w:rsid w:val="00044EFA"/>
    <w:rsid w:val="00064911"/>
    <w:rsid w:val="000679D8"/>
    <w:rsid w:val="000D3B50"/>
    <w:rsid w:val="000D4491"/>
    <w:rsid w:val="000F720D"/>
    <w:rsid w:val="00130F23"/>
    <w:rsid w:val="001371CF"/>
    <w:rsid w:val="00137705"/>
    <w:rsid w:val="0014253C"/>
    <w:rsid w:val="001427A8"/>
    <w:rsid w:val="001429BA"/>
    <w:rsid w:val="0015215C"/>
    <w:rsid w:val="001571AB"/>
    <w:rsid w:val="001656EA"/>
    <w:rsid w:val="001670A7"/>
    <w:rsid w:val="00186F32"/>
    <w:rsid w:val="00192186"/>
    <w:rsid w:val="001A5BC1"/>
    <w:rsid w:val="001A7AD8"/>
    <w:rsid w:val="001D5CF8"/>
    <w:rsid w:val="001E09B2"/>
    <w:rsid w:val="001E0A22"/>
    <w:rsid w:val="00226E43"/>
    <w:rsid w:val="00244494"/>
    <w:rsid w:val="002619F2"/>
    <w:rsid w:val="002648D7"/>
    <w:rsid w:val="00266641"/>
    <w:rsid w:val="002838B5"/>
    <w:rsid w:val="00286513"/>
    <w:rsid w:val="00293415"/>
    <w:rsid w:val="002A6EFB"/>
    <w:rsid w:val="002C3628"/>
    <w:rsid w:val="00301FD1"/>
    <w:rsid w:val="00310966"/>
    <w:rsid w:val="00313E85"/>
    <w:rsid w:val="0031556E"/>
    <w:rsid w:val="00352754"/>
    <w:rsid w:val="003527CA"/>
    <w:rsid w:val="00354449"/>
    <w:rsid w:val="003608DF"/>
    <w:rsid w:val="00362331"/>
    <w:rsid w:val="00370F5A"/>
    <w:rsid w:val="0037296D"/>
    <w:rsid w:val="00376049"/>
    <w:rsid w:val="003848C3"/>
    <w:rsid w:val="003C37A1"/>
    <w:rsid w:val="003F2EC2"/>
    <w:rsid w:val="00412592"/>
    <w:rsid w:val="004246EB"/>
    <w:rsid w:val="0044144B"/>
    <w:rsid w:val="00443DE6"/>
    <w:rsid w:val="004614D3"/>
    <w:rsid w:val="00467219"/>
    <w:rsid w:val="00477AD0"/>
    <w:rsid w:val="00482002"/>
    <w:rsid w:val="004879FB"/>
    <w:rsid w:val="004953C7"/>
    <w:rsid w:val="004A2795"/>
    <w:rsid w:val="004A2E65"/>
    <w:rsid w:val="004C18B0"/>
    <w:rsid w:val="004C4385"/>
    <w:rsid w:val="004C4BD1"/>
    <w:rsid w:val="004D61D3"/>
    <w:rsid w:val="004D758B"/>
    <w:rsid w:val="004F31FA"/>
    <w:rsid w:val="00506E48"/>
    <w:rsid w:val="00511445"/>
    <w:rsid w:val="00516C6E"/>
    <w:rsid w:val="00520C2C"/>
    <w:rsid w:val="00524D54"/>
    <w:rsid w:val="00540ED8"/>
    <w:rsid w:val="00550FFF"/>
    <w:rsid w:val="00556576"/>
    <w:rsid w:val="005601BC"/>
    <w:rsid w:val="00577A50"/>
    <w:rsid w:val="005C25CA"/>
    <w:rsid w:val="005D22E6"/>
    <w:rsid w:val="005F455C"/>
    <w:rsid w:val="00601930"/>
    <w:rsid w:val="00614F81"/>
    <w:rsid w:val="006405C2"/>
    <w:rsid w:val="00640F24"/>
    <w:rsid w:val="00643569"/>
    <w:rsid w:val="00645DB3"/>
    <w:rsid w:val="006540EB"/>
    <w:rsid w:val="006A6FA2"/>
    <w:rsid w:val="006B3D24"/>
    <w:rsid w:val="006C123B"/>
    <w:rsid w:val="006D3C44"/>
    <w:rsid w:val="006D4151"/>
    <w:rsid w:val="006F7D20"/>
    <w:rsid w:val="007103E7"/>
    <w:rsid w:val="0071284E"/>
    <w:rsid w:val="00713165"/>
    <w:rsid w:val="00725608"/>
    <w:rsid w:val="007345D7"/>
    <w:rsid w:val="00736E16"/>
    <w:rsid w:val="007416B9"/>
    <w:rsid w:val="0074530C"/>
    <w:rsid w:val="00772197"/>
    <w:rsid w:val="0077397B"/>
    <w:rsid w:val="0077640F"/>
    <w:rsid w:val="00780C01"/>
    <w:rsid w:val="00781A37"/>
    <w:rsid w:val="0078305F"/>
    <w:rsid w:val="007A4DD8"/>
    <w:rsid w:val="007B20BA"/>
    <w:rsid w:val="007E07D6"/>
    <w:rsid w:val="007E5E45"/>
    <w:rsid w:val="007F7D47"/>
    <w:rsid w:val="00812F5F"/>
    <w:rsid w:val="008200A3"/>
    <w:rsid w:val="00833758"/>
    <w:rsid w:val="00840CCF"/>
    <w:rsid w:val="00846319"/>
    <w:rsid w:val="008470D3"/>
    <w:rsid w:val="008563A0"/>
    <w:rsid w:val="00882637"/>
    <w:rsid w:val="0089760F"/>
    <w:rsid w:val="008A6947"/>
    <w:rsid w:val="008B1CC4"/>
    <w:rsid w:val="008F2B8E"/>
    <w:rsid w:val="00905430"/>
    <w:rsid w:val="009113DD"/>
    <w:rsid w:val="00916D4C"/>
    <w:rsid w:val="009273F8"/>
    <w:rsid w:val="00934B77"/>
    <w:rsid w:val="00944CE9"/>
    <w:rsid w:val="00952B11"/>
    <w:rsid w:val="00976F1E"/>
    <w:rsid w:val="0098059A"/>
    <w:rsid w:val="00995766"/>
    <w:rsid w:val="00995E67"/>
    <w:rsid w:val="009A29F1"/>
    <w:rsid w:val="009B0B2E"/>
    <w:rsid w:val="009B30AF"/>
    <w:rsid w:val="009B323F"/>
    <w:rsid w:val="009B3439"/>
    <w:rsid w:val="009C0F14"/>
    <w:rsid w:val="009C5F8D"/>
    <w:rsid w:val="009E1481"/>
    <w:rsid w:val="009F57ED"/>
    <w:rsid w:val="00A07AB9"/>
    <w:rsid w:val="00A4121A"/>
    <w:rsid w:val="00A52C2C"/>
    <w:rsid w:val="00A87204"/>
    <w:rsid w:val="00A96643"/>
    <w:rsid w:val="00AA0F79"/>
    <w:rsid w:val="00AB4546"/>
    <w:rsid w:val="00AB7DB9"/>
    <w:rsid w:val="00AC5047"/>
    <w:rsid w:val="00AC670E"/>
    <w:rsid w:val="00AD6B22"/>
    <w:rsid w:val="00AF63D0"/>
    <w:rsid w:val="00B21A48"/>
    <w:rsid w:val="00B5036B"/>
    <w:rsid w:val="00B51AB2"/>
    <w:rsid w:val="00B71748"/>
    <w:rsid w:val="00B74D79"/>
    <w:rsid w:val="00B7760F"/>
    <w:rsid w:val="00B839E1"/>
    <w:rsid w:val="00BA22D0"/>
    <w:rsid w:val="00BD0A97"/>
    <w:rsid w:val="00BE231B"/>
    <w:rsid w:val="00BE43C9"/>
    <w:rsid w:val="00BE6CD9"/>
    <w:rsid w:val="00BF296A"/>
    <w:rsid w:val="00C02CA8"/>
    <w:rsid w:val="00C04268"/>
    <w:rsid w:val="00C302BD"/>
    <w:rsid w:val="00C30DAC"/>
    <w:rsid w:val="00C311C6"/>
    <w:rsid w:val="00C52925"/>
    <w:rsid w:val="00C862A8"/>
    <w:rsid w:val="00CA26FD"/>
    <w:rsid w:val="00CA46B6"/>
    <w:rsid w:val="00CA4703"/>
    <w:rsid w:val="00CB0D5B"/>
    <w:rsid w:val="00CB2ECD"/>
    <w:rsid w:val="00CC518E"/>
    <w:rsid w:val="00CC7AD1"/>
    <w:rsid w:val="00CD5D58"/>
    <w:rsid w:val="00CE60C1"/>
    <w:rsid w:val="00CF0111"/>
    <w:rsid w:val="00D02091"/>
    <w:rsid w:val="00D0234C"/>
    <w:rsid w:val="00D23A96"/>
    <w:rsid w:val="00D2715C"/>
    <w:rsid w:val="00D342CB"/>
    <w:rsid w:val="00D45E22"/>
    <w:rsid w:val="00D81ABF"/>
    <w:rsid w:val="00D90894"/>
    <w:rsid w:val="00DA40FA"/>
    <w:rsid w:val="00DB0459"/>
    <w:rsid w:val="00DB5231"/>
    <w:rsid w:val="00DD185E"/>
    <w:rsid w:val="00DE34A9"/>
    <w:rsid w:val="00DE4C27"/>
    <w:rsid w:val="00DE670B"/>
    <w:rsid w:val="00DF0E42"/>
    <w:rsid w:val="00E07F57"/>
    <w:rsid w:val="00E12CE0"/>
    <w:rsid w:val="00E1710C"/>
    <w:rsid w:val="00E2428E"/>
    <w:rsid w:val="00E33283"/>
    <w:rsid w:val="00E535FB"/>
    <w:rsid w:val="00E61B3C"/>
    <w:rsid w:val="00E7263D"/>
    <w:rsid w:val="00E8355F"/>
    <w:rsid w:val="00E91E7C"/>
    <w:rsid w:val="00EB1D19"/>
    <w:rsid w:val="00EB31B1"/>
    <w:rsid w:val="00EB4BBA"/>
    <w:rsid w:val="00ED31A9"/>
    <w:rsid w:val="00EF0170"/>
    <w:rsid w:val="00EF5B87"/>
    <w:rsid w:val="00F22C45"/>
    <w:rsid w:val="00F24C36"/>
    <w:rsid w:val="00F3570A"/>
    <w:rsid w:val="00F447AA"/>
    <w:rsid w:val="00F4702B"/>
    <w:rsid w:val="00F60524"/>
    <w:rsid w:val="00F627F1"/>
    <w:rsid w:val="00F724C0"/>
    <w:rsid w:val="00F73C55"/>
    <w:rsid w:val="00F76BBA"/>
    <w:rsid w:val="00F919D4"/>
    <w:rsid w:val="00F95A60"/>
    <w:rsid w:val="00FE3E9C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DC89F3B"/>
  <w15:docId w15:val="{4082D733-AE10-4491-85DA-C5A3C173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C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F2EC2"/>
    <w:rPr>
      <w:kern w:val="2"/>
    </w:rPr>
  </w:style>
  <w:style w:type="paragraph" w:styleId="a5">
    <w:name w:val="footer"/>
    <w:basedOn w:val="a"/>
    <w:link w:val="a6"/>
    <w:uiPriority w:val="99"/>
    <w:rsid w:val="003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F2EC2"/>
    <w:rPr>
      <w:kern w:val="2"/>
    </w:rPr>
  </w:style>
  <w:style w:type="paragraph" w:styleId="a7">
    <w:name w:val="Balloon Text"/>
    <w:basedOn w:val="a"/>
    <w:link w:val="a8"/>
    <w:rsid w:val="00CE60C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E60C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B0D5B"/>
    <w:pPr>
      <w:ind w:leftChars="200" w:left="480"/>
    </w:pPr>
  </w:style>
  <w:style w:type="table" w:styleId="aa">
    <w:name w:val="Table Grid"/>
    <w:basedOn w:val="a1"/>
    <w:rsid w:val="008463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花蓮縣文化局場所使用管理辦法修正表</dc:title>
  <dc:creator>USER</dc:creator>
  <cp:lastModifiedBy>USER</cp:lastModifiedBy>
  <cp:revision>3</cp:revision>
  <cp:lastPrinted>2021-03-11T07:45:00Z</cp:lastPrinted>
  <dcterms:created xsi:type="dcterms:W3CDTF">2023-09-26T08:36:00Z</dcterms:created>
  <dcterms:modified xsi:type="dcterms:W3CDTF">2025-04-28T01:13:00Z</dcterms:modified>
</cp:coreProperties>
</file>