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1021" w14:textId="77777777" w:rsidR="00CF0111" w:rsidRPr="00730BCC" w:rsidRDefault="00CF0111" w:rsidP="00CF0111">
      <w:pPr>
        <w:spacing w:line="460" w:lineRule="exact"/>
        <w:rPr>
          <w:rFonts w:ascii="標楷體" w:eastAsia="標楷體" w:hAnsi="標楷體"/>
          <w:color w:val="000000"/>
          <w:sz w:val="18"/>
          <w:szCs w:val="18"/>
        </w:rPr>
      </w:pPr>
      <w:r w:rsidRPr="00730BCC">
        <w:rPr>
          <w:rFonts w:ascii="標楷體" w:eastAsia="標楷體" w:hAnsi="標楷體" w:hint="eastAsia"/>
          <w:color w:val="000000"/>
          <w:sz w:val="18"/>
          <w:szCs w:val="18"/>
        </w:rPr>
        <w:t>附件二</w:t>
      </w:r>
    </w:p>
    <w:p w14:paraId="26306D99" w14:textId="52667D40" w:rsidR="00CF0111" w:rsidRPr="00730BCC" w:rsidRDefault="00CF0111" w:rsidP="00CF0111">
      <w:pPr>
        <w:spacing w:line="46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730BCC">
        <w:rPr>
          <w:rFonts w:ascii="標楷體" w:eastAsia="標楷體" w:hAnsi="標楷體" w:hint="eastAsia"/>
          <w:color w:val="000000"/>
          <w:sz w:val="36"/>
          <w:szCs w:val="36"/>
        </w:rPr>
        <w:t>花蓮縣吉安</w:t>
      </w:r>
      <w:r w:rsidR="00DA65F8">
        <w:rPr>
          <w:rFonts w:ascii="標楷體" w:eastAsia="標楷體" w:hAnsi="標楷體" w:hint="eastAsia"/>
          <w:color w:val="000000"/>
          <w:sz w:val="36"/>
          <w:szCs w:val="36"/>
        </w:rPr>
        <w:t>鄉</w:t>
      </w:r>
      <w:r w:rsidRPr="00730BCC">
        <w:rPr>
          <w:rFonts w:ascii="標楷體" w:eastAsia="標楷體" w:hAnsi="標楷體" w:hint="eastAsia"/>
          <w:color w:val="000000"/>
          <w:sz w:val="36"/>
          <w:szCs w:val="36"/>
        </w:rPr>
        <w:t>客家文藝設施場地借用申請表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052"/>
      </w:tblGrid>
      <w:tr w:rsidR="00CF0111" w:rsidRPr="00730BCC" w14:paraId="548133C9" w14:textId="77777777" w:rsidTr="006B3D24">
        <w:tc>
          <w:tcPr>
            <w:tcW w:w="9854" w:type="dxa"/>
            <w:gridSpan w:val="2"/>
            <w:vAlign w:val="center"/>
          </w:tcPr>
          <w:p w14:paraId="2AE9557C" w14:textId="455EFCD3" w:rsidR="00CF0111" w:rsidRPr="00226E43" w:rsidRDefault="00CF0111" w:rsidP="006B3D24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6E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申請使用</w:t>
            </w:r>
            <w:proofErr w:type="gramStart"/>
            <w:r w:rsidRPr="00226E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吉安創客棧</w:t>
            </w:r>
            <w:proofErr w:type="gramEnd"/>
            <w:r w:rsidRPr="00226E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場地，並願遵守花蓮縣吉安鄉「</w:t>
            </w:r>
            <w:proofErr w:type="gramStart"/>
            <w:r w:rsidRPr="00226E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吉安創客棧</w:t>
            </w:r>
            <w:proofErr w:type="gramEnd"/>
            <w:r w:rsidRPr="00226E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」場地使用管理辦法之規定，如有違反，願意接受終止使用及上開要點所列義務與法律責任，絕無異議，敬請惠予同意為荷。</w:t>
            </w:r>
          </w:p>
        </w:tc>
      </w:tr>
      <w:tr w:rsidR="00CF0111" w:rsidRPr="00730BCC" w14:paraId="25552064" w14:textId="77777777" w:rsidTr="006B3D24">
        <w:tc>
          <w:tcPr>
            <w:tcW w:w="9854" w:type="dxa"/>
            <w:gridSpan w:val="2"/>
            <w:vAlign w:val="center"/>
          </w:tcPr>
          <w:p w14:paraId="7BAC99A1" w14:textId="68161293" w:rsidR="00CF0111" w:rsidRPr="00226E43" w:rsidRDefault="00CF0111" w:rsidP="006B3D24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6E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１、申請單位：　　　　　　　　　      聯絡人：</w:t>
            </w:r>
          </w:p>
          <w:p w14:paraId="278EC01C" w14:textId="77777777" w:rsidR="00CF0111" w:rsidRPr="00226E43" w:rsidRDefault="00CF0111" w:rsidP="006B3D24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6E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地    址：　　　　　　　　　</w:t>
            </w:r>
          </w:p>
          <w:p w14:paraId="2A6CA726" w14:textId="77777777" w:rsidR="00CF0111" w:rsidRPr="00226E43" w:rsidRDefault="00CF0111" w:rsidP="006B3D24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6E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電話／行動電話：</w:t>
            </w:r>
          </w:p>
        </w:tc>
      </w:tr>
      <w:tr w:rsidR="00CF0111" w:rsidRPr="00730BCC" w14:paraId="15FE289B" w14:textId="77777777" w:rsidTr="006B3D24">
        <w:trPr>
          <w:trHeight w:val="1062"/>
        </w:trPr>
        <w:tc>
          <w:tcPr>
            <w:tcW w:w="9854" w:type="dxa"/>
            <w:gridSpan w:val="2"/>
            <w:vAlign w:val="center"/>
          </w:tcPr>
          <w:p w14:paraId="4DC87006" w14:textId="77777777" w:rsidR="00CF0111" w:rsidRPr="00226E43" w:rsidRDefault="00CF0111" w:rsidP="006B3D24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6E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２、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借用</w:t>
            </w:r>
            <w:r w:rsidRPr="00226E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時間：民國　　年　 月　　日至    月   日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226E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計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226E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(天)</w:t>
            </w:r>
          </w:p>
          <w:p w14:paraId="1D7E6BE6" w14:textId="77777777" w:rsidR="00CF0111" w:rsidRPr="00FA5F4B" w:rsidRDefault="00CF0111" w:rsidP="006B3D24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6E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場次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226E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□上午8：00～12：00          □下午1：30～17：30</w:t>
            </w:r>
          </w:p>
        </w:tc>
      </w:tr>
      <w:tr w:rsidR="00CF0111" w:rsidRPr="00730BCC" w14:paraId="2231807D" w14:textId="77777777" w:rsidTr="006B3D24">
        <w:trPr>
          <w:trHeight w:val="1559"/>
        </w:trPr>
        <w:tc>
          <w:tcPr>
            <w:tcW w:w="9854" w:type="dxa"/>
            <w:gridSpan w:val="2"/>
            <w:vAlign w:val="center"/>
          </w:tcPr>
          <w:p w14:paraId="526871D0" w14:textId="77777777" w:rsidR="00CF0111" w:rsidRDefault="00CF0111" w:rsidP="006B3D24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３、</w:t>
            </w:r>
            <w:r w:rsidRPr="00226E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</w:t>
            </w:r>
            <w:r w:rsidRPr="00226E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場地：</w:t>
            </w:r>
          </w:p>
          <w:p w14:paraId="0BE3188D" w14:textId="77777777" w:rsidR="00CF0111" w:rsidRPr="00730BCC" w:rsidRDefault="00CF0111" w:rsidP="002838B5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(1)創客棧：□</w:t>
            </w:r>
            <w:r w:rsidRPr="003E1D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共同工作空間  □公共空間</w:t>
            </w:r>
          </w:p>
        </w:tc>
      </w:tr>
      <w:tr w:rsidR="00CF0111" w:rsidRPr="00730BCC" w14:paraId="23C3DCA0" w14:textId="77777777" w:rsidTr="006B3D24">
        <w:tc>
          <w:tcPr>
            <w:tcW w:w="9854" w:type="dxa"/>
            <w:gridSpan w:val="2"/>
            <w:vAlign w:val="center"/>
          </w:tcPr>
          <w:p w14:paraId="601AF5C7" w14:textId="77777777" w:rsidR="00CF0111" w:rsidRPr="00226E43" w:rsidRDefault="00CF0111" w:rsidP="006B3D24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6E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４、請摘要說明活動主題、內容及其他特殊需求：</w:t>
            </w:r>
          </w:p>
          <w:p w14:paraId="0553C03E" w14:textId="77777777" w:rsidR="00CF0111" w:rsidRPr="00226E43" w:rsidRDefault="00CF0111" w:rsidP="006B3D24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902C20B" w14:textId="77777777" w:rsidR="00CF0111" w:rsidRPr="00226E43" w:rsidRDefault="00CF0111" w:rsidP="006B3D24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9DB10AF" w14:textId="77777777" w:rsidR="00CF0111" w:rsidRPr="00226E43" w:rsidRDefault="00CF0111" w:rsidP="006B3D24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41C10F8" w14:textId="77777777" w:rsidR="00CF0111" w:rsidRPr="00226E43" w:rsidRDefault="00CF0111" w:rsidP="006B3D24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F0111" w:rsidRPr="00226E43" w14:paraId="404661D8" w14:textId="77777777" w:rsidTr="006B3D24">
        <w:tc>
          <w:tcPr>
            <w:tcW w:w="9854" w:type="dxa"/>
            <w:gridSpan w:val="2"/>
            <w:vAlign w:val="center"/>
          </w:tcPr>
          <w:p w14:paraId="2BF3BA7F" w14:textId="77777777" w:rsidR="00CF0111" w:rsidRPr="00226E43" w:rsidRDefault="00CF0111" w:rsidP="006B3D24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6E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５、預估參與人數：</w:t>
            </w:r>
          </w:p>
        </w:tc>
      </w:tr>
      <w:tr w:rsidR="00CF0111" w:rsidRPr="00226E43" w14:paraId="7BBB149E" w14:textId="77777777" w:rsidTr="006B3D24">
        <w:tc>
          <w:tcPr>
            <w:tcW w:w="9854" w:type="dxa"/>
            <w:gridSpan w:val="2"/>
            <w:vAlign w:val="center"/>
          </w:tcPr>
          <w:p w14:paraId="67246EC9" w14:textId="77777777" w:rsidR="00CF0111" w:rsidRPr="00226E43" w:rsidRDefault="00CF0111" w:rsidP="006B3D24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6E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６、社團登記證影本　□已繳　　□未繳</w:t>
            </w:r>
          </w:p>
        </w:tc>
      </w:tr>
      <w:tr w:rsidR="00CF0111" w:rsidRPr="00226E43" w14:paraId="1AB6FCA8" w14:textId="77777777" w:rsidTr="006B3D24">
        <w:tc>
          <w:tcPr>
            <w:tcW w:w="9854" w:type="dxa"/>
            <w:gridSpan w:val="2"/>
            <w:vAlign w:val="center"/>
          </w:tcPr>
          <w:p w14:paraId="5312FE6A" w14:textId="77777777" w:rsidR="00CF0111" w:rsidRPr="00226E43" w:rsidRDefault="00CF0111" w:rsidP="006B3D24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6E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７、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借用</w:t>
            </w:r>
            <w:r w:rsidRPr="00226E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申請同意書　□已繳　　□未繳</w:t>
            </w:r>
          </w:p>
        </w:tc>
      </w:tr>
      <w:tr w:rsidR="00CF0111" w:rsidRPr="00226E43" w14:paraId="6991F82F" w14:textId="77777777" w:rsidTr="006B3D24">
        <w:tc>
          <w:tcPr>
            <w:tcW w:w="2802" w:type="dxa"/>
            <w:vMerge w:val="restart"/>
            <w:vAlign w:val="center"/>
          </w:tcPr>
          <w:p w14:paraId="79076BD4" w14:textId="77777777" w:rsidR="00CF0111" w:rsidRDefault="00CF0111" w:rsidP="006B3D24">
            <w:pPr>
              <w:spacing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6E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收費金額</w:t>
            </w:r>
          </w:p>
          <w:p w14:paraId="2CC0AA10" w14:textId="77777777" w:rsidR="00CF0111" w:rsidRPr="00226E43" w:rsidRDefault="00CF0111" w:rsidP="006B3D24">
            <w:pPr>
              <w:spacing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Pr="003E1D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共同工作空間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免收)</w:t>
            </w:r>
          </w:p>
        </w:tc>
        <w:tc>
          <w:tcPr>
            <w:tcW w:w="7052" w:type="dxa"/>
            <w:tcBorders>
              <w:bottom w:val="nil"/>
            </w:tcBorders>
            <w:vAlign w:val="center"/>
          </w:tcPr>
          <w:p w14:paraId="76490000" w14:textId="77777777" w:rsidR="00CF0111" w:rsidRPr="00226E43" w:rsidRDefault="00CF0111" w:rsidP="006B3D24">
            <w:pPr>
              <w:spacing w:line="48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6E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場地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借用</w:t>
            </w:r>
            <w:r w:rsidRPr="00226E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費新台幣　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226E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　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。 </w:t>
            </w:r>
          </w:p>
        </w:tc>
      </w:tr>
      <w:tr w:rsidR="00DD185E" w:rsidRPr="00226E43" w14:paraId="302656EC" w14:textId="77777777" w:rsidTr="006B3D24">
        <w:tc>
          <w:tcPr>
            <w:tcW w:w="2802" w:type="dxa"/>
            <w:vMerge/>
            <w:vAlign w:val="center"/>
          </w:tcPr>
          <w:p w14:paraId="1FEB0A67" w14:textId="77777777" w:rsidR="00DD185E" w:rsidRPr="00226E43" w:rsidRDefault="00DD185E" w:rsidP="006B3D24">
            <w:pPr>
              <w:spacing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52" w:type="dxa"/>
            <w:tcBorders>
              <w:bottom w:val="nil"/>
            </w:tcBorders>
            <w:vAlign w:val="center"/>
          </w:tcPr>
          <w:p w14:paraId="16FAD767" w14:textId="77777777" w:rsidR="00DD185E" w:rsidRPr="00226E43" w:rsidRDefault="00DD185E" w:rsidP="006B3D24">
            <w:pPr>
              <w:spacing w:line="48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冷氣使用費新台幣          元。</w:t>
            </w:r>
          </w:p>
        </w:tc>
      </w:tr>
      <w:tr w:rsidR="00CF0111" w:rsidRPr="00226E43" w14:paraId="3496FCCC" w14:textId="77777777" w:rsidTr="006B3D24">
        <w:tc>
          <w:tcPr>
            <w:tcW w:w="2802" w:type="dxa"/>
            <w:vMerge/>
            <w:vAlign w:val="center"/>
          </w:tcPr>
          <w:p w14:paraId="49E160AB" w14:textId="77777777" w:rsidR="00CF0111" w:rsidRPr="00226E43" w:rsidRDefault="00CF0111" w:rsidP="006B3D24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14:paraId="66465E27" w14:textId="77777777" w:rsidR="00CF0111" w:rsidRPr="00226E43" w:rsidRDefault="00CF0111" w:rsidP="006B3D24">
            <w:pPr>
              <w:spacing w:line="48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6E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保證金新台幣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伍仟</w:t>
            </w:r>
            <w:r w:rsidRPr="00226E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CF0111" w:rsidRPr="00226E43" w14:paraId="2AE4D733" w14:textId="77777777" w:rsidTr="006B3D24">
        <w:tc>
          <w:tcPr>
            <w:tcW w:w="2802" w:type="dxa"/>
            <w:vMerge/>
            <w:vAlign w:val="center"/>
          </w:tcPr>
          <w:p w14:paraId="1F6CF6E7" w14:textId="77777777" w:rsidR="00CF0111" w:rsidRPr="00226E43" w:rsidRDefault="00CF0111" w:rsidP="006B3D24">
            <w:pPr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14:paraId="3248B8C3" w14:textId="77777777" w:rsidR="00CF0111" w:rsidRPr="00226E43" w:rsidRDefault="00CF0111" w:rsidP="006B3D24">
            <w:pPr>
              <w:spacing w:line="48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申請人確認：</w:t>
            </w:r>
          </w:p>
        </w:tc>
      </w:tr>
      <w:tr w:rsidR="00CF0111" w:rsidRPr="00226E43" w14:paraId="0321B9EC" w14:textId="77777777" w:rsidTr="006B3D24">
        <w:trPr>
          <w:trHeight w:val="880"/>
        </w:trPr>
        <w:tc>
          <w:tcPr>
            <w:tcW w:w="9854" w:type="dxa"/>
            <w:gridSpan w:val="2"/>
            <w:vAlign w:val="center"/>
          </w:tcPr>
          <w:p w14:paraId="28208882" w14:textId="77777777" w:rsidR="00CF0111" w:rsidRDefault="00CF0111" w:rsidP="006B3D24">
            <w:pPr>
              <w:spacing w:line="48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檢附資料：□活動計劃書    □活動海報   □其他</w:t>
            </w:r>
          </w:p>
        </w:tc>
      </w:tr>
    </w:tbl>
    <w:p w14:paraId="3FE64C48" w14:textId="77777777" w:rsidR="0047334F" w:rsidRPr="0047334F" w:rsidRDefault="0047334F" w:rsidP="00F67A43">
      <w:pPr>
        <w:spacing w:line="360" w:lineRule="auto"/>
        <w:rPr>
          <w:rFonts w:ascii="標楷體" w:eastAsia="標楷體" w:hAnsi="標楷體"/>
          <w:sz w:val="4"/>
          <w:szCs w:val="4"/>
        </w:rPr>
      </w:pPr>
    </w:p>
    <w:sectPr w:rsidR="0047334F" w:rsidRPr="0047334F" w:rsidSect="0047334F">
      <w:footerReference w:type="default" r:id="rId7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5C2E1" w14:textId="77777777" w:rsidR="00244494" w:rsidRDefault="00244494" w:rsidP="003F2EC2">
      <w:r>
        <w:separator/>
      </w:r>
    </w:p>
  </w:endnote>
  <w:endnote w:type="continuationSeparator" w:id="0">
    <w:p w14:paraId="73B27C0E" w14:textId="77777777" w:rsidR="00244494" w:rsidRDefault="00244494" w:rsidP="003F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38F8F" w14:textId="77777777" w:rsidR="00EB31B1" w:rsidRDefault="006B3D2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334F" w:rsidRPr="0047334F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25774E32" w14:textId="77777777" w:rsidR="00EB31B1" w:rsidRDefault="00EB31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92CD2" w14:textId="77777777" w:rsidR="00244494" w:rsidRDefault="00244494" w:rsidP="003F2EC2">
      <w:r>
        <w:separator/>
      </w:r>
    </w:p>
  </w:footnote>
  <w:footnote w:type="continuationSeparator" w:id="0">
    <w:p w14:paraId="71A0A360" w14:textId="77777777" w:rsidR="00244494" w:rsidRDefault="00244494" w:rsidP="003F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8BA"/>
    <w:multiLevelType w:val="hybridMultilevel"/>
    <w:tmpl w:val="DDDE1130"/>
    <w:lvl w:ilvl="0" w:tplc="04090015">
      <w:start w:val="1"/>
      <w:numFmt w:val="taiwaneseCountingThousand"/>
      <w:lvlText w:val="%1、"/>
      <w:lvlJc w:val="left"/>
      <w:pPr>
        <w:tabs>
          <w:tab w:val="num" w:pos="2160"/>
        </w:tabs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" w15:restartNumberingAfterBreak="0">
    <w:nsid w:val="03FE4855"/>
    <w:multiLevelType w:val="hybridMultilevel"/>
    <w:tmpl w:val="C1A427AC"/>
    <w:lvl w:ilvl="0" w:tplc="A8DA37CA">
      <w:start w:val="1"/>
      <w:numFmt w:val="taiwaneseCountingThousand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14BE63B9"/>
    <w:multiLevelType w:val="hybridMultilevel"/>
    <w:tmpl w:val="07AEFC8C"/>
    <w:lvl w:ilvl="0" w:tplc="C8E44C42">
      <w:start w:val="2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9A63A1"/>
    <w:multiLevelType w:val="hybridMultilevel"/>
    <w:tmpl w:val="D6C032EC"/>
    <w:lvl w:ilvl="0" w:tplc="B2E45B1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1A487997"/>
    <w:multiLevelType w:val="hybridMultilevel"/>
    <w:tmpl w:val="6D4EDB6A"/>
    <w:lvl w:ilvl="0" w:tplc="F4BEE07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B71584"/>
    <w:multiLevelType w:val="hybridMultilevel"/>
    <w:tmpl w:val="4D402824"/>
    <w:lvl w:ilvl="0" w:tplc="04090015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1ADD40AD"/>
    <w:multiLevelType w:val="multilevel"/>
    <w:tmpl w:val="B3E0258C"/>
    <w:lvl w:ilvl="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2F079D1"/>
    <w:multiLevelType w:val="hybridMultilevel"/>
    <w:tmpl w:val="3470F9DA"/>
    <w:lvl w:ilvl="0" w:tplc="04090015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E8942D0E">
      <w:start w:val="1"/>
      <w:numFmt w:val="decimal"/>
      <w:lvlText w:val="%2、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 w15:restartNumberingAfterBreak="0">
    <w:nsid w:val="24A873A6"/>
    <w:multiLevelType w:val="hybridMultilevel"/>
    <w:tmpl w:val="3DC6696E"/>
    <w:lvl w:ilvl="0" w:tplc="00CAC5CE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07C034C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7732448"/>
    <w:multiLevelType w:val="hybridMultilevel"/>
    <w:tmpl w:val="727C9948"/>
    <w:lvl w:ilvl="0" w:tplc="2416BF54">
      <w:start w:val="1"/>
      <w:numFmt w:val="taiwaneseCountingThousand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 w15:restartNumberingAfterBreak="0">
    <w:nsid w:val="29C40BDA"/>
    <w:multiLevelType w:val="hybridMultilevel"/>
    <w:tmpl w:val="AAB2FC0A"/>
    <w:lvl w:ilvl="0" w:tplc="FA30BAA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46046F"/>
    <w:multiLevelType w:val="hybridMultilevel"/>
    <w:tmpl w:val="4FB42648"/>
    <w:lvl w:ilvl="0" w:tplc="E56A93A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F52401"/>
    <w:multiLevelType w:val="hybridMultilevel"/>
    <w:tmpl w:val="D53617AC"/>
    <w:lvl w:ilvl="0" w:tplc="4E1ABCC8">
      <w:start w:val="1"/>
      <w:numFmt w:val="taiwaneseCountingThousand"/>
      <w:lvlText w:val="（%1）"/>
      <w:lvlJc w:val="left"/>
      <w:pPr>
        <w:ind w:left="1560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3" w15:restartNumberingAfterBreak="0">
    <w:nsid w:val="41343900"/>
    <w:multiLevelType w:val="multilevel"/>
    <w:tmpl w:val="032E729A"/>
    <w:lvl w:ilvl="0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 w15:restartNumberingAfterBreak="0">
    <w:nsid w:val="488D1224"/>
    <w:multiLevelType w:val="multilevel"/>
    <w:tmpl w:val="4A529334"/>
    <w:lvl w:ilvl="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AAE4548"/>
    <w:multiLevelType w:val="singleLevel"/>
    <w:tmpl w:val="49966BDE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6" w15:restartNumberingAfterBreak="0">
    <w:nsid w:val="4C49436A"/>
    <w:multiLevelType w:val="multilevel"/>
    <w:tmpl w:val="6C7EB78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C981E70"/>
    <w:multiLevelType w:val="multilevel"/>
    <w:tmpl w:val="5F98C55C"/>
    <w:lvl w:ilvl="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386012C"/>
    <w:multiLevelType w:val="hybridMultilevel"/>
    <w:tmpl w:val="7ECA9C2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6F54646"/>
    <w:multiLevelType w:val="hybridMultilevel"/>
    <w:tmpl w:val="166A2562"/>
    <w:lvl w:ilvl="0" w:tplc="624EE956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0" w15:restartNumberingAfterBreak="0">
    <w:nsid w:val="64E86560"/>
    <w:multiLevelType w:val="hybridMultilevel"/>
    <w:tmpl w:val="AC4A48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2E04EC9"/>
    <w:multiLevelType w:val="hybridMultilevel"/>
    <w:tmpl w:val="5F98C55C"/>
    <w:lvl w:ilvl="0" w:tplc="42D20666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37652E6"/>
    <w:multiLevelType w:val="multilevel"/>
    <w:tmpl w:val="B3E0258C"/>
    <w:lvl w:ilvl="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7EF5763"/>
    <w:multiLevelType w:val="hybridMultilevel"/>
    <w:tmpl w:val="70C6D3AC"/>
    <w:lvl w:ilvl="0" w:tplc="B2E45B1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4" w15:restartNumberingAfterBreak="0">
    <w:nsid w:val="78971D01"/>
    <w:multiLevelType w:val="multilevel"/>
    <w:tmpl w:val="B3E0258C"/>
    <w:lvl w:ilvl="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AA56411"/>
    <w:multiLevelType w:val="hybridMultilevel"/>
    <w:tmpl w:val="401619F4"/>
    <w:lvl w:ilvl="0" w:tplc="42D20666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CAD4466"/>
    <w:multiLevelType w:val="hybridMultilevel"/>
    <w:tmpl w:val="A60A61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E4A25D1"/>
    <w:multiLevelType w:val="multilevel"/>
    <w:tmpl w:val="D93A0CCC"/>
    <w:lvl w:ilvl="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18"/>
  </w:num>
  <w:num w:numId="2">
    <w:abstractNumId w:val="20"/>
  </w:num>
  <w:num w:numId="3">
    <w:abstractNumId w:val="8"/>
  </w:num>
  <w:num w:numId="4">
    <w:abstractNumId w:val="7"/>
  </w:num>
  <w:num w:numId="5">
    <w:abstractNumId w:val="4"/>
  </w:num>
  <w:num w:numId="6">
    <w:abstractNumId w:val="22"/>
  </w:num>
  <w:num w:numId="7">
    <w:abstractNumId w:val="3"/>
  </w:num>
  <w:num w:numId="8">
    <w:abstractNumId w:val="6"/>
  </w:num>
  <w:num w:numId="9">
    <w:abstractNumId w:val="25"/>
  </w:num>
  <w:num w:numId="10">
    <w:abstractNumId w:val="21"/>
  </w:num>
  <w:num w:numId="11">
    <w:abstractNumId w:val="17"/>
  </w:num>
  <w:num w:numId="12">
    <w:abstractNumId w:val="24"/>
  </w:num>
  <w:num w:numId="13">
    <w:abstractNumId w:val="23"/>
  </w:num>
  <w:num w:numId="14">
    <w:abstractNumId w:val="27"/>
  </w:num>
  <w:num w:numId="15">
    <w:abstractNumId w:val="13"/>
  </w:num>
  <w:num w:numId="16">
    <w:abstractNumId w:val="0"/>
  </w:num>
  <w:num w:numId="17">
    <w:abstractNumId w:val="26"/>
  </w:num>
  <w:num w:numId="18">
    <w:abstractNumId w:val="16"/>
  </w:num>
  <w:num w:numId="19">
    <w:abstractNumId w:val="14"/>
  </w:num>
  <w:num w:numId="20">
    <w:abstractNumId w:val="5"/>
  </w:num>
  <w:num w:numId="21">
    <w:abstractNumId w:val="2"/>
  </w:num>
  <w:num w:numId="22">
    <w:abstractNumId w:val="12"/>
  </w:num>
  <w:num w:numId="23">
    <w:abstractNumId w:val="15"/>
  </w:num>
  <w:num w:numId="24">
    <w:abstractNumId w:val="19"/>
  </w:num>
  <w:num w:numId="25">
    <w:abstractNumId w:val="1"/>
  </w:num>
  <w:num w:numId="26">
    <w:abstractNumId w:val="9"/>
  </w:num>
  <w:num w:numId="27">
    <w:abstractNumId w:val="1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E85"/>
    <w:rsid w:val="000000FC"/>
    <w:rsid w:val="000165F9"/>
    <w:rsid w:val="000200D9"/>
    <w:rsid w:val="00044EFA"/>
    <w:rsid w:val="00064911"/>
    <w:rsid w:val="000679D8"/>
    <w:rsid w:val="000D3B50"/>
    <w:rsid w:val="000D4491"/>
    <w:rsid w:val="000F720D"/>
    <w:rsid w:val="00130F23"/>
    <w:rsid w:val="001371CF"/>
    <w:rsid w:val="00137705"/>
    <w:rsid w:val="0014253C"/>
    <w:rsid w:val="001427A8"/>
    <w:rsid w:val="001429BA"/>
    <w:rsid w:val="0015215C"/>
    <w:rsid w:val="001571AB"/>
    <w:rsid w:val="001656EA"/>
    <w:rsid w:val="001670A7"/>
    <w:rsid w:val="00186F32"/>
    <w:rsid w:val="00192186"/>
    <w:rsid w:val="001A5BC1"/>
    <w:rsid w:val="001A7AD8"/>
    <w:rsid w:val="001D5CF8"/>
    <w:rsid w:val="001E09B2"/>
    <w:rsid w:val="001E0A22"/>
    <w:rsid w:val="00226E43"/>
    <w:rsid w:val="00244494"/>
    <w:rsid w:val="002619F2"/>
    <w:rsid w:val="002648D7"/>
    <w:rsid w:val="00266641"/>
    <w:rsid w:val="002838B5"/>
    <w:rsid w:val="00286513"/>
    <w:rsid w:val="00293415"/>
    <w:rsid w:val="002A6EFB"/>
    <w:rsid w:val="002C3628"/>
    <w:rsid w:val="00301FD1"/>
    <w:rsid w:val="00310966"/>
    <w:rsid w:val="00313E85"/>
    <w:rsid w:val="0031556E"/>
    <w:rsid w:val="00352754"/>
    <w:rsid w:val="003527CA"/>
    <w:rsid w:val="00354449"/>
    <w:rsid w:val="003608DF"/>
    <w:rsid w:val="00362331"/>
    <w:rsid w:val="00370F5A"/>
    <w:rsid w:val="0037296D"/>
    <w:rsid w:val="00376049"/>
    <w:rsid w:val="003848C3"/>
    <w:rsid w:val="003C16F3"/>
    <w:rsid w:val="003C37A1"/>
    <w:rsid w:val="003F2EC2"/>
    <w:rsid w:val="00412592"/>
    <w:rsid w:val="004246EB"/>
    <w:rsid w:val="0044144B"/>
    <w:rsid w:val="00443DE6"/>
    <w:rsid w:val="004614D3"/>
    <w:rsid w:val="00467219"/>
    <w:rsid w:val="0047334F"/>
    <w:rsid w:val="00477AD0"/>
    <w:rsid w:val="00482002"/>
    <w:rsid w:val="004879FB"/>
    <w:rsid w:val="004953C7"/>
    <w:rsid w:val="004A2795"/>
    <w:rsid w:val="004A2E65"/>
    <w:rsid w:val="004C18B0"/>
    <w:rsid w:val="004C4385"/>
    <w:rsid w:val="004C4BD1"/>
    <w:rsid w:val="004D61D3"/>
    <w:rsid w:val="004D758B"/>
    <w:rsid w:val="004F31FA"/>
    <w:rsid w:val="00506E48"/>
    <w:rsid w:val="00511445"/>
    <w:rsid w:val="00516C6E"/>
    <w:rsid w:val="00520C2C"/>
    <w:rsid w:val="00524D54"/>
    <w:rsid w:val="00540ED8"/>
    <w:rsid w:val="00550FFF"/>
    <w:rsid w:val="00556576"/>
    <w:rsid w:val="005601BC"/>
    <w:rsid w:val="00577A50"/>
    <w:rsid w:val="005C25CA"/>
    <w:rsid w:val="005D22E6"/>
    <w:rsid w:val="005F455C"/>
    <w:rsid w:val="00601930"/>
    <w:rsid w:val="00614F81"/>
    <w:rsid w:val="006405C2"/>
    <w:rsid w:val="00640F24"/>
    <w:rsid w:val="00643569"/>
    <w:rsid w:val="00645DB3"/>
    <w:rsid w:val="006540EB"/>
    <w:rsid w:val="006A6FA2"/>
    <w:rsid w:val="006B3D24"/>
    <w:rsid w:val="006C123B"/>
    <w:rsid w:val="006D3C44"/>
    <w:rsid w:val="006D4151"/>
    <w:rsid w:val="006F7D20"/>
    <w:rsid w:val="007103E7"/>
    <w:rsid w:val="0071284E"/>
    <w:rsid w:val="00713165"/>
    <w:rsid w:val="00725608"/>
    <w:rsid w:val="007345D7"/>
    <w:rsid w:val="00736E16"/>
    <w:rsid w:val="007416B9"/>
    <w:rsid w:val="0074530C"/>
    <w:rsid w:val="00772197"/>
    <w:rsid w:val="0077397B"/>
    <w:rsid w:val="0077640F"/>
    <w:rsid w:val="00780C01"/>
    <w:rsid w:val="00781A37"/>
    <w:rsid w:val="0078305F"/>
    <w:rsid w:val="007A4DD8"/>
    <w:rsid w:val="007B20BA"/>
    <w:rsid w:val="007E07D6"/>
    <w:rsid w:val="007E5E45"/>
    <w:rsid w:val="007F7D47"/>
    <w:rsid w:val="00812F5F"/>
    <w:rsid w:val="008200A3"/>
    <w:rsid w:val="00833758"/>
    <w:rsid w:val="00840CCF"/>
    <w:rsid w:val="00846319"/>
    <w:rsid w:val="008470D3"/>
    <w:rsid w:val="008563A0"/>
    <w:rsid w:val="00882637"/>
    <w:rsid w:val="0089760F"/>
    <w:rsid w:val="008A6947"/>
    <w:rsid w:val="008B1CC4"/>
    <w:rsid w:val="008F2B8E"/>
    <w:rsid w:val="00905430"/>
    <w:rsid w:val="009113DD"/>
    <w:rsid w:val="00916D4C"/>
    <w:rsid w:val="009273F8"/>
    <w:rsid w:val="00934B77"/>
    <w:rsid w:val="00944CE9"/>
    <w:rsid w:val="00952B11"/>
    <w:rsid w:val="00976F1E"/>
    <w:rsid w:val="0098059A"/>
    <w:rsid w:val="00995766"/>
    <w:rsid w:val="00995E67"/>
    <w:rsid w:val="009A29F1"/>
    <w:rsid w:val="009B0B2E"/>
    <w:rsid w:val="009B30AF"/>
    <w:rsid w:val="009B323F"/>
    <w:rsid w:val="009B3439"/>
    <w:rsid w:val="009C0F14"/>
    <w:rsid w:val="009C5F8D"/>
    <w:rsid w:val="009E1481"/>
    <w:rsid w:val="009F57ED"/>
    <w:rsid w:val="00A07AB9"/>
    <w:rsid w:val="00A4121A"/>
    <w:rsid w:val="00A52C2C"/>
    <w:rsid w:val="00A87204"/>
    <w:rsid w:val="00A96643"/>
    <w:rsid w:val="00AA0F79"/>
    <w:rsid w:val="00AB4546"/>
    <w:rsid w:val="00AB7DB9"/>
    <w:rsid w:val="00AC5047"/>
    <w:rsid w:val="00AC670E"/>
    <w:rsid w:val="00AD6B22"/>
    <w:rsid w:val="00AF63D0"/>
    <w:rsid w:val="00B21A48"/>
    <w:rsid w:val="00B5036B"/>
    <w:rsid w:val="00B51AB2"/>
    <w:rsid w:val="00B71748"/>
    <w:rsid w:val="00B74D79"/>
    <w:rsid w:val="00B7760F"/>
    <w:rsid w:val="00B839E1"/>
    <w:rsid w:val="00BA22D0"/>
    <w:rsid w:val="00BD0A97"/>
    <w:rsid w:val="00BE231B"/>
    <w:rsid w:val="00BE43C9"/>
    <w:rsid w:val="00BE6CD9"/>
    <w:rsid w:val="00BF296A"/>
    <w:rsid w:val="00C02CA8"/>
    <w:rsid w:val="00C302BD"/>
    <w:rsid w:val="00C30DAC"/>
    <w:rsid w:val="00C311C6"/>
    <w:rsid w:val="00C52925"/>
    <w:rsid w:val="00C862A8"/>
    <w:rsid w:val="00CA26FD"/>
    <w:rsid w:val="00CA46B6"/>
    <w:rsid w:val="00CA4703"/>
    <w:rsid w:val="00CB0D5B"/>
    <w:rsid w:val="00CB2ECD"/>
    <w:rsid w:val="00CC518E"/>
    <w:rsid w:val="00CC7AD1"/>
    <w:rsid w:val="00CD5D58"/>
    <w:rsid w:val="00CE60C1"/>
    <w:rsid w:val="00CF0111"/>
    <w:rsid w:val="00D02091"/>
    <w:rsid w:val="00D0234C"/>
    <w:rsid w:val="00D23A96"/>
    <w:rsid w:val="00D2715C"/>
    <w:rsid w:val="00D342CB"/>
    <w:rsid w:val="00D45E22"/>
    <w:rsid w:val="00D81ABF"/>
    <w:rsid w:val="00D90894"/>
    <w:rsid w:val="00DA40FA"/>
    <w:rsid w:val="00DA65F8"/>
    <w:rsid w:val="00DB0459"/>
    <w:rsid w:val="00DB5231"/>
    <w:rsid w:val="00DD185E"/>
    <w:rsid w:val="00DE34A9"/>
    <w:rsid w:val="00DE4C27"/>
    <w:rsid w:val="00DE670B"/>
    <w:rsid w:val="00DF0E42"/>
    <w:rsid w:val="00E07F57"/>
    <w:rsid w:val="00E12CE0"/>
    <w:rsid w:val="00E1710C"/>
    <w:rsid w:val="00E2428E"/>
    <w:rsid w:val="00E33283"/>
    <w:rsid w:val="00E535FB"/>
    <w:rsid w:val="00E61B3C"/>
    <w:rsid w:val="00E7263D"/>
    <w:rsid w:val="00E8355F"/>
    <w:rsid w:val="00E91E7C"/>
    <w:rsid w:val="00EB1D19"/>
    <w:rsid w:val="00EB31B1"/>
    <w:rsid w:val="00EB4BBA"/>
    <w:rsid w:val="00ED31A9"/>
    <w:rsid w:val="00EF0170"/>
    <w:rsid w:val="00EF5B87"/>
    <w:rsid w:val="00F22C45"/>
    <w:rsid w:val="00F24C36"/>
    <w:rsid w:val="00F3570A"/>
    <w:rsid w:val="00F447AA"/>
    <w:rsid w:val="00F4702B"/>
    <w:rsid w:val="00F60524"/>
    <w:rsid w:val="00F627F1"/>
    <w:rsid w:val="00F67A43"/>
    <w:rsid w:val="00F724C0"/>
    <w:rsid w:val="00F73C55"/>
    <w:rsid w:val="00F76BBA"/>
    <w:rsid w:val="00F919D4"/>
    <w:rsid w:val="00F95A60"/>
    <w:rsid w:val="00FE3E9C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24C782F"/>
  <w15:docId w15:val="{AA7EF6A3-218D-4060-A238-552D12D0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4C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2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F2EC2"/>
    <w:rPr>
      <w:kern w:val="2"/>
    </w:rPr>
  </w:style>
  <w:style w:type="paragraph" w:styleId="a5">
    <w:name w:val="footer"/>
    <w:basedOn w:val="a"/>
    <w:link w:val="a6"/>
    <w:uiPriority w:val="99"/>
    <w:rsid w:val="003F2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F2EC2"/>
    <w:rPr>
      <w:kern w:val="2"/>
    </w:rPr>
  </w:style>
  <w:style w:type="paragraph" w:styleId="a7">
    <w:name w:val="Balloon Text"/>
    <w:basedOn w:val="a"/>
    <w:link w:val="a8"/>
    <w:rsid w:val="00CE60C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E60C1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B0D5B"/>
    <w:pPr>
      <w:ind w:leftChars="200" w:left="480"/>
    </w:pPr>
  </w:style>
  <w:style w:type="table" w:styleId="aa">
    <w:name w:val="Table Grid"/>
    <w:basedOn w:val="a1"/>
    <w:rsid w:val="008463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花蓮縣文化局場所使用管理辦法修正表</dc:title>
  <dc:creator>USER</dc:creator>
  <cp:lastModifiedBy>USER</cp:lastModifiedBy>
  <cp:revision>5</cp:revision>
  <cp:lastPrinted>2021-03-11T07:45:00Z</cp:lastPrinted>
  <dcterms:created xsi:type="dcterms:W3CDTF">2023-09-26T08:37:00Z</dcterms:created>
  <dcterms:modified xsi:type="dcterms:W3CDTF">2025-04-28T01:14:00Z</dcterms:modified>
</cp:coreProperties>
</file>