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E4" w:rsidRDefault="001F3B06" w:rsidP="001F3B06">
      <w:pPr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4B0095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申請身心障礙證明應備資料</w:t>
      </w:r>
    </w:p>
    <w:p w:rsidR="001F3B06" w:rsidRDefault="001F3B06">
      <w:pPr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□ 1、</w:t>
      </w:r>
      <w:r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:u w:val="single"/>
        </w:rPr>
        <w:t>身障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:u w:val="single"/>
        </w:rPr>
        <w:t>者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一吋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照片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三張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。(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新照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：三個月內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)</w:t>
      </w:r>
    </w:p>
    <w:p w:rsidR="001F3B06" w:rsidRDefault="001F3B06">
      <w:pPr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□ 2</w:t>
      </w:r>
      <w:r w:rsidR="00C570BC">
        <w:rPr>
          <w:rFonts w:ascii="新細明體" w:eastAsia="新細明體" w:hAnsi="新細明體" w:cs="新細明體" w:hint="eastAsia"/>
          <w:kern w:val="0"/>
          <w:sz w:val="32"/>
          <w:szCs w:val="32"/>
        </w:rPr>
        <w:t>、身障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者 (14歲以下請附戶口名簿影印本乙份</w:t>
      </w:r>
      <w:r w:rsidR="00C570BC">
        <w:rPr>
          <w:rFonts w:ascii="新細明體" w:eastAsia="新細明體" w:hAnsi="新細明體" w:cs="新細明體" w:hint="eastAsia"/>
          <w:kern w:val="0"/>
          <w:sz w:val="32"/>
          <w:szCs w:val="32"/>
        </w:rPr>
        <w:t>、印章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)。</w:t>
      </w:r>
    </w:p>
    <w:p w:rsidR="001F3B06" w:rsidRDefault="001F3B06">
      <w:pPr>
        <w:rPr>
          <w:rFonts w:ascii="新細明體" w:eastAsia="新細明體" w:hAnsi="新細明體" w:cs="新細明體"/>
          <w:kern w:val="0"/>
          <w:sz w:val="32"/>
          <w:szCs w:val="32"/>
        </w:rPr>
      </w:pP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□ 3、</w:t>
      </w:r>
      <w:r w:rsidR="00C570BC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:u w:val="single"/>
        </w:rPr>
        <w:t>身障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:u w:val="single"/>
        </w:rPr>
        <w:t>者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及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:u w:val="single"/>
        </w:rPr>
        <w:t>代辦人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身份證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(正本)、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印章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。</w:t>
      </w:r>
    </w:p>
    <w:p w:rsidR="001F3B06" w:rsidRDefault="001F3B06">
      <w:pPr>
        <w:rPr>
          <w:rFonts w:ascii="新細明體" w:eastAsia="新細明體" w:hAnsi="新細明體" w:cs="新細明體"/>
          <w:kern w:val="0"/>
          <w:sz w:val="32"/>
          <w:szCs w:val="32"/>
        </w:rPr>
      </w:pP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□ 4、請攜帶</w:t>
      </w:r>
      <w:bookmarkStart w:id="0" w:name="_GoBack"/>
      <w:bookmarkEnd w:id="0"/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身心障礙證明(舊) 正本。</w:t>
      </w:r>
    </w:p>
    <w:p w:rsidR="001F3B06" w:rsidRDefault="001F3B06">
      <w:pPr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</w:pP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>
        <w:rPr>
          <w:rFonts w:ascii="新細明體" w:eastAsia="新細明體" w:hAnsi="新細明體" w:cs="新細明體"/>
          <w:kern w:val="0"/>
          <w:sz w:val="32"/>
          <w:szCs w:val="32"/>
        </w:rPr>
        <w:t>5</w:t>
      </w:r>
      <w:r w:rsidRPr="004B0095">
        <w:rPr>
          <w:rFonts w:ascii="新細明體" w:eastAsia="新細明體" w:hAnsi="新細明體" w:cs="新細明體" w:hint="eastAsia"/>
          <w:kern w:val="0"/>
          <w:sz w:val="32"/>
          <w:szCs w:val="32"/>
        </w:rPr>
        <w:t>、</w:t>
      </w:r>
      <w:r w:rsidRPr="001F3B06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等級</w:t>
      </w:r>
      <w:r w:rsidRPr="004B0095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加重或增加類別：請附醫師診斷書(需註明：病名及符合殘障鑑定)</w:t>
      </w:r>
    </w:p>
    <w:p w:rsidR="001F3B06" w:rsidRDefault="001F3B06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4B009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如有疑問請洽8523126轉163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周先生</w:t>
      </w:r>
    </w:p>
    <w:p w:rsidR="001F3B06" w:rsidRPr="004B0095" w:rsidRDefault="001F3B06" w:rsidP="001F3B06">
      <w:pPr>
        <w:jc w:val="right"/>
        <w:rPr>
          <w:rFonts w:hint="eastAsia"/>
        </w:rPr>
      </w:pPr>
      <w:r w:rsidRPr="004B009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吉安鄉公所 鄉長游淑貞 關心您</w:t>
      </w:r>
    </w:p>
    <w:sectPr w:rsidR="001F3B06" w:rsidRPr="004B0095" w:rsidSect="00C570B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08" w:rsidRDefault="009C2908" w:rsidP="001F3B06">
      <w:r>
        <w:separator/>
      </w:r>
    </w:p>
  </w:endnote>
  <w:endnote w:type="continuationSeparator" w:id="0">
    <w:p w:rsidR="009C2908" w:rsidRDefault="009C2908" w:rsidP="001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08" w:rsidRDefault="009C2908" w:rsidP="001F3B06">
      <w:r>
        <w:separator/>
      </w:r>
    </w:p>
  </w:footnote>
  <w:footnote w:type="continuationSeparator" w:id="0">
    <w:p w:rsidR="009C2908" w:rsidRDefault="009C2908" w:rsidP="001F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95"/>
    <w:rsid w:val="001C4D0A"/>
    <w:rsid w:val="001F3B06"/>
    <w:rsid w:val="004B0095"/>
    <w:rsid w:val="00786195"/>
    <w:rsid w:val="009C2908"/>
    <w:rsid w:val="00AD13E2"/>
    <w:rsid w:val="00C226EA"/>
    <w:rsid w:val="00C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288A2"/>
  <w15:docId w15:val="{B27BED3A-2E79-47F9-895E-A8BC757B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B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2025-05-06T03:40:00Z</dcterms:created>
  <dcterms:modified xsi:type="dcterms:W3CDTF">2025-05-06T06:04:00Z</dcterms:modified>
</cp:coreProperties>
</file>