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EF" w:rsidRPr="00210E73" w:rsidRDefault="00D71B0C" w:rsidP="004F22EF">
      <w:pPr>
        <w:jc w:val="center"/>
        <w:rPr>
          <w:rFonts w:ascii="標楷體" w:eastAsia="標楷體" w:hAnsi="標楷體" w:hint="eastAsia"/>
          <w:b/>
          <w:color w:val="00B0F0"/>
          <w:sz w:val="48"/>
          <w:szCs w:val="48"/>
        </w:rPr>
      </w:pPr>
      <w:r>
        <w:rPr>
          <w:rFonts w:ascii="標楷體" w:eastAsia="標楷體" w:hAnsi="標楷體" w:hint="eastAsia"/>
          <w:b/>
          <w:noProof/>
          <w:color w:val="00B0F0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233579</wp:posOffset>
                </wp:positionH>
                <wp:positionV relativeFrom="paragraph">
                  <wp:posOffset>-73944</wp:posOffset>
                </wp:positionV>
                <wp:extent cx="802204" cy="992719"/>
                <wp:effectExtent l="19050" t="19050" r="36195" b="3619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204" cy="992719"/>
                          <a:chOff x="0" y="0"/>
                          <a:chExt cx="802204" cy="992719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0" y="0"/>
                            <a:ext cx="802204" cy="992719"/>
                          </a:xfrm>
                          <a:prstGeom prst="rect">
                            <a:avLst/>
                          </a:prstGeom>
                          <a:noFill/>
                          <a:ln w="60325" cap="rnd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橢圓 16"/>
                        <wps:cNvSpPr/>
                        <wps:spPr>
                          <a:xfrm>
                            <a:off x="100976" y="84147"/>
                            <a:ext cx="599778" cy="582799"/>
                          </a:xfrm>
                          <a:prstGeom prst="ellipse">
                            <a:avLst/>
                          </a:prstGeom>
                          <a:noFill/>
                          <a:ln w="793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接點 17"/>
                        <wps:cNvCnPr/>
                        <wps:spPr>
                          <a:xfrm flipH="1">
                            <a:off x="213173" y="151465"/>
                            <a:ext cx="362366" cy="425218"/>
                          </a:xfrm>
                          <a:prstGeom prst="line">
                            <a:avLst/>
                          </a:prstGeom>
                          <a:ln w="1143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58EDD" id="群組 23" o:spid="_x0000_s1026" style="position:absolute;margin-left:18.4pt;margin-top:-5.8pt;width:63.15pt;height:78.15pt;z-index:251670528" coordsize="8022,9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">
                <v:rect id="矩形 15" o:spid="_x0000_s1027" style="position:absolute;width:8022;height:9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" filled="f" strokecolor="red" strokeweight="4.75pt">
                  <v:stroke joinstyle="round" endcap="round"/>
                </v:rect>
                <v:oval id="橢圓 16" o:spid="_x0000_s1028" style="position:absolute;left:1009;top:841;width:5998;height:5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" filled="f" strokecolor="red" strokeweight="6.25pt">
                  <v:stroke joinstyle="miter"/>
                </v:oval>
                <v:line id="直線接點 17" o:spid="_x0000_s1029" style="position:absolute;flip:x;visibility:visible;mso-wrap-style:square" from="2131,1514" to="5755,5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" strokecolor="red" strokeweight="9pt">
                  <v:stroke joinstyle="miter"/>
                </v:line>
              </v:group>
            </w:pict>
          </mc:Fallback>
        </mc:AlternateContent>
      </w:r>
      <w:r w:rsidR="004F22EF"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自行車道改善工程交通管制通知</w:t>
      </w:r>
    </w:p>
    <w:p w:rsidR="00E45A13" w:rsidRPr="00210E73" w:rsidRDefault="00D71B0C" w:rsidP="004F22EF">
      <w:pPr>
        <w:jc w:val="center"/>
        <w:rPr>
          <w:rFonts w:ascii="標楷體" w:eastAsia="標楷體" w:hAnsi="標楷體"/>
          <w:b/>
          <w:color w:val="00B0F0"/>
          <w:sz w:val="48"/>
          <w:szCs w:val="48"/>
        </w:rPr>
      </w:pPr>
      <w:r>
        <w:rPr>
          <w:rFonts w:ascii="標楷體" w:eastAsia="標楷體" w:hAnsi="標楷體" w:hint="eastAsia"/>
          <w:b/>
          <w:noProof/>
          <w:color w:val="00B0F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31065</wp:posOffset>
                </wp:positionH>
                <wp:positionV relativeFrom="paragraph">
                  <wp:posOffset>7687</wp:posOffset>
                </wp:positionV>
                <wp:extent cx="1206110" cy="516103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110" cy="516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B0C" w:rsidRPr="00D71B0C" w:rsidRDefault="00D71B0C" w:rsidP="00D71B0C">
                            <w:pPr>
                              <w:jc w:val="center"/>
                              <w:rPr>
                                <w:rFonts w:ascii="Noto Sans TC Black" w:eastAsia="Noto Sans TC Black" w:hAnsi="Noto Sans TC Black" w:hint="eastAsia"/>
                              </w:rPr>
                            </w:pPr>
                            <w:r w:rsidRPr="00D71B0C">
                              <w:rPr>
                                <w:rFonts w:ascii="Noto Sans TC Black" w:eastAsia="Noto Sans TC Black" w:hAnsi="Noto Sans TC Black" w:hint="eastAsia"/>
                              </w:rPr>
                              <w:t>禁</w:t>
                            </w:r>
                            <w:r w:rsidRPr="00D71B0C">
                              <w:rPr>
                                <w:rFonts w:ascii="Noto Sans TC Black" w:eastAsia="Noto Sans TC Black" w:hAnsi="Noto Sans TC Black"/>
                              </w:rPr>
                              <w:t>止通行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style="position:absolute;left:0;text-align:left;margin-left:2.45pt;margin-top:.6pt;width:94.95pt;height:4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" filled="f" stroked="f" strokeweight="1pt">
                <v:textbox>
                  <w:txbxContent>
                    <w:p w:rsidR="00D71B0C" w:rsidRPr="00D71B0C" w:rsidRDefault="00D71B0C" w:rsidP="00D71B0C">
                      <w:pPr>
                        <w:jc w:val="center"/>
                        <w:rPr>
                          <w:rFonts w:ascii="Noto Sans TC Black" w:eastAsia="Noto Sans TC Black" w:hAnsi="Noto Sans TC Black" w:hint="eastAsia"/>
                        </w:rPr>
                      </w:pPr>
                      <w:r w:rsidRPr="00D71B0C">
                        <w:rPr>
                          <w:rFonts w:ascii="Noto Sans TC Black" w:eastAsia="Noto Sans TC Black" w:hAnsi="Noto Sans TC Black" w:hint="eastAsia"/>
                        </w:rPr>
                        <w:t>禁</w:t>
                      </w:r>
                      <w:r w:rsidRPr="00D71B0C">
                        <w:rPr>
                          <w:rFonts w:ascii="Noto Sans TC Black" w:eastAsia="Noto Sans TC Black" w:hAnsi="Noto Sans TC Black"/>
                        </w:rPr>
                        <w:t>止通行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00B0F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291058</wp:posOffset>
                </wp:positionH>
                <wp:positionV relativeFrom="paragraph">
                  <wp:posOffset>194155</wp:posOffset>
                </wp:positionV>
                <wp:extent cx="682248" cy="207607"/>
                <wp:effectExtent l="0" t="0" r="22860" b="2159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48" cy="2076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613" w:rsidRPr="00D71B0C" w:rsidRDefault="006C4613" w:rsidP="00D71B0C">
                            <w:pPr>
                              <w:rPr>
                                <w:rFonts w:ascii="Noto Sans TC Black" w:eastAsia="Noto Sans TC Black" w:hAnsi="Noto Sans TC Black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7" style="position:absolute;left:0;text-align:left;margin-left:22.9pt;margin-top:15.3pt;width:53.7pt;height:1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" fillcolor="red" strokecolor="red" strokeweight="1pt">
                <v:textbox>
                  <w:txbxContent>
                    <w:p w:rsidR="006C4613" w:rsidRPr="00D71B0C" w:rsidRDefault="006C4613" w:rsidP="00D71B0C">
                      <w:pPr>
                        <w:rPr>
                          <w:rFonts w:ascii="Noto Sans TC Black" w:eastAsia="Noto Sans TC Black" w:hAnsi="Noto Sans TC Black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22EF"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花蓮縣吉安鄉自行車道改善工程</w:t>
      </w:r>
    </w:p>
    <w:p w:rsidR="004F22EF" w:rsidRPr="00210E73" w:rsidRDefault="004F22EF" w:rsidP="004F22EF">
      <w:pPr>
        <w:rPr>
          <w:rFonts w:ascii="標楷體" w:eastAsia="標楷體" w:hAnsi="標楷體"/>
          <w:b/>
          <w:color w:val="00B0F0"/>
          <w:sz w:val="48"/>
          <w:szCs w:val="48"/>
        </w:rPr>
      </w:pPr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施作時間：1</w:t>
      </w:r>
      <w:r w:rsidRPr="00210E73">
        <w:rPr>
          <w:rFonts w:ascii="標楷體" w:eastAsia="標楷體" w:hAnsi="標楷體"/>
          <w:b/>
          <w:color w:val="00B0F0"/>
          <w:sz w:val="48"/>
          <w:szCs w:val="48"/>
        </w:rPr>
        <w:t>14.5.12~114.9.30(</w:t>
      </w:r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遇雨順延</w:t>
      </w:r>
      <w:r w:rsidRPr="00210E73">
        <w:rPr>
          <w:rFonts w:ascii="標楷體" w:eastAsia="標楷體" w:hAnsi="標楷體"/>
          <w:b/>
          <w:color w:val="00B0F0"/>
          <w:sz w:val="48"/>
          <w:szCs w:val="48"/>
        </w:rPr>
        <w:t>)</w:t>
      </w:r>
      <w:bookmarkStart w:id="0" w:name="_GoBack"/>
      <w:bookmarkEnd w:id="0"/>
    </w:p>
    <w:p w:rsidR="002139B7" w:rsidRPr="00210E73" w:rsidRDefault="004F22EF" w:rsidP="002139B7">
      <w:pPr>
        <w:ind w:left="2402" w:hangingChars="500" w:hanging="2402"/>
        <w:rPr>
          <w:rFonts w:ascii="標楷體" w:eastAsia="標楷體" w:hAnsi="標楷體"/>
          <w:b/>
          <w:color w:val="00B0F0"/>
          <w:sz w:val="48"/>
          <w:szCs w:val="48"/>
        </w:rPr>
      </w:pPr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施工位置</w:t>
      </w:r>
      <w:r w:rsidR="002139B7"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及管制路段</w:t>
      </w:r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：東海一街自行車道、</w:t>
      </w:r>
      <w:proofErr w:type="gramStart"/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洄瀾</w:t>
      </w:r>
      <w:proofErr w:type="gramEnd"/>
    </w:p>
    <w:p w:rsidR="004F22EF" w:rsidRPr="00210E73" w:rsidRDefault="004F22EF" w:rsidP="00210E73">
      <w:pPr>
        <w:rPr>
          <w:rFonts w:ascii="標楷體" w:eastAsia="標楷體" w:hAnsi="標楷體"/>
          <w:b/>
          <w:color w:val="00B0F0"/>
          <w:sz w:val="48"/>
          <w:szCs w:val="48"/>
        </w:rPr>
      </w:pPr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橋、</w:t>
      </w:r>
      <w:proofErr w:type="gramStart"/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化仁海堤</w:t>
      </w:r>
      <w:proofErr w:type="gramEnd"/>
      <w:r w:rsidR="002139B7"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自行車道</w:t>
      </w:r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南端</w:t>
      </w:r>
    </w:p>
    <w:p w:rsidR="004F22EF" w:rsidRPr="00210E73" w:rsidRDefault="004F22EF" w:rsidP="004F22EF">
      <w:pPr>
        <w:ind w:left="2402" w:hangingChars="500" w:hanging="2402"/>
        <w:rPr>
          <w:rFonts w:ascii="標楷體" w:eastAsia="標楷體" w:hAnsi="標楷體"/>
          <w:b/>
          <w:color w:val="00B0F0"/>
          <w:sz w:val="48"/>
          <w:szCs w:val="48"/>
        </w:rPr>
      </w:pPr>
      <w:r w:rsidRPr="00210E73">
        <w:rPr>
          <w:rFonts w:ascii="標楷體" w:eastAsia="標楷體" w:hAnsi="標楷體" w:hint="eastAsia"/>
          <w:b/>
          <w:color w:val="00B0F0"/>
          <w:sz w:val="48"/>
          <w:szCs w:val="48"/>
        </w:rPr>
        <w:t>管制方式：道路封閉</w:t>
      </w:r>
    </w:p>
    <w:p w:rsidR="004F22EF" w:rsidRDefault="002139B7" w:rsidP="002139B7">
      <w:pPr>
        <w:ind w:left="1200" w:hangingChars="500" w:hanging="120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1271395</wp:posOffset>
                </wp:positionH>
                <wp:positionV relativeFrom="paragraph">
                  <wp:posOffset>1418267</wp:posOffset>
                </wp:positionV>
                <wp:extent cx="3382645" cy="847725"/>
                <wp:effectExtent l="19050" t="19050" r="27305" b="28575"/>
                <wp:wrapNone/>
                <wp:docPr id="3" name="手繪多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645" cy="847725"/>
                        </a:xfrm>
                        <a:custGeom>
                          <a:avLst/>
                          <a:gdLst>
                            <a:gd name="connsiteX0" fmla="*/ 0 w 2496368"/>
                            <a:gd name="connsiteY0" fmla="*/ 0 h 482444"/>
                            <a:gd name="connsiteX1" fmla="*/ 2496368 w 2496368"/>
                            <a:gd name="connsiteY1" fmla="*/ 482444 h 482444"/>
                            <a:gd name="connsiteX0" fmla="*/ 0 w 2496368"/>
                            <a:gd name="connsiteY0" fmla="*/ 0 h 482444"/>
                            <a:gd name="connsiteX1" fmla="*/ 1228639 w 2496368"/>
                            <a:gd name="connsiteY1" fmla="*/ 269539 h 482444"/>
                            <a:gd name="connsiteX2" fmla="*/ 2496368 w 2496368"/>
                            <a:gd name="connsiteY2" fmla="*/ 482444 h 482444"/>
                            <a:gd name="connsiteX0" fmla="*/ 0 w 3382967"/>
                            <a:gd name="connsiteY0" fmla="*/ 0 h 847924"/>
                            <a:gd name="connsiteX1" fmla="*/ 1228639 w 3382967"/>
                            <a:gd name="connsiteY1" fmla="*/ 269539 h 847924"/>
                            <a:gd name="connsiteX2" fmla="*/ 3382967 w 3382967"/>
                            <a:gd name="connsiteY2" fmla="*/ 847924 h 847924"/>
                            <a:gd name="connsiteX0" fmla="*/ 0 w 3382967"/>
                            <a:gd name="connsiteY0" fmla="*/ 0 h 847924"/>
                            <a:gd name="connsiteX1" fmla="*/ 1228639 w 3382967"/>
                            <a:gd name="connsiteY1" fmla="*/ 269539 h 847924"/>
                            <a:gd name="connsiteX2" fmla="*/ 2608812 w 3382967"/>
                            <a:gd name="connsiteY2" fmla="*/ 437668 h 847924"/>
                            <a:gd name="connsiteX3" fmla="*/ 3382967 w 3382967"/>
                            <a:gd name="connsiteY3" fmla="*/ 847924 h 847924"/>
                            <a:gd name="connsiteX0" fmla="*/ 0 w 3382967"/>
                            <a:gd name="connsiteY0" fmla="*/ 0 h 847924"/>
                            <a:gd name="connsiteX1" fmla="*/ 1228639 w 3382967"/>
                            <a:gd name="connsiteY1" fmla="*/ 269539 h 847924"/>
                            <a:gd name="connsiteX2" fmla="*/ 2608812 w 3382967"/>
                            <a:gd name="connsiteY2" fmla="*/ 437668 h 847924"/>
                            <a:gd name="connsiteX3" fmla="*/ 3382967 w 3382967"/>
                            <a:gd name="connsiteY3" fmla="*/ 847924 h 847924"/>
                            <a:gd name="connsiteX0" fmla="*/ 0 w 3382967"/>
                            <a:gd name="connsiteY0" fmla="*/ 0 h 847924"/>
                            <a:gd name="connsiteX1" fmla="*/ 1228639 w 3382967"/>
                            <a:gd name="connsiteY1" fmla="*/ 269539 h 847924"/>
                            <a:gd name="connsiteX2" fmla="*/ 2608812 w 3382967"/>
                            <a:gd name="connsiteY2" fmla="*/ 437668 h 847924"/>
                            <a:gd name="connsiteX3" fmla="*/ 3382967 w 3382967"/>
                            <a:gd name="connsiteY3" fmla="*/ 847924 h 847924"/>
                            <a:gd name="connsiteX0" fmla="*/ 0 w 3382967"/>
                            <a:gd name="connsiteY0" fmla="*/ 0 h 847924"/>
                            <a:gd name="connsiteX1" fmla="*/ 1228639 w 3382967"/>
                            <a:gd name="connsiteY1" fmla="*/ 269539 h 847924"/>
                            <a:gd name="connsiteX2" fmla="*/ 2642475 w 3382967"/>
                            <a:gd name="connsiteY2" fmla="*/ 448890 h 847924"/>
                            <a:gd name="connsiteX3" fmla="*/ 3382967 w 3382967"/>
                            <a:gd name="connsiteY3" fmla="*/ 847924 h 847924"/>
                            <a:gd name="connsiteX0" fmla="*/ 0 w 3382967"/>
                            <a:gd name="connsiteY0" fmla="*/ 0 h 847924"/>
                            <a:gd name="connsiteX1" fmla="*/ 1228639 w 3382967"/>
                            <a:gd name="connsiteY1" fmla="*/ 269539 h 847924"/>
                            <a:gd name="connsiteX2" fmla="*/ 2642475 w 3382967"/>
                            <a:gd name="connsiteY2" fmla="*/ 448890 h 847924"/>
                            <a:gd name="connsiteX3" fmla="*/ 3270833 w 3382967"/>
                            <a:gd name="connsiteY3" fmla="*/ 602942 h 847924"/>
                            <a:gd name="connsiteX4" fmla="*/ 3382967 w 3382967"/>
                            <a:gd name="connsiteY4" fmla="*/ 847924 h 847924"/>
                            <a:gd name="connsiteX0" fmla="*/ 0 w 3382967"/>
                            <a:gd name="connsiteY0" fmla="*/ 0 h 847924"/>
                            <a:gd name="connsiteX1" fmla="*/ 1228639 w 3382967"/>
                            <a:gd name="connsiteY1" fmla="*/ 269539 h 847924"/>
                            <a:gd name="connsiteX2" fmla="*/ 2642475 w 3382967"/>
                            <a:gd name="connsiteY2" fmla="*/ 448890 h 847924"/>
                            <a:gd name="connsiteX3" fmla="*/ 2967874 w 3382967"/>
                            <a:gd name="connsiteY3" fmla="*/ 482557 h 847924"/>
                            <a:gd name="connsiteX4" fmla="*/ 3270833 w 3382967"/>
                            <a:gd name="connsiteY4" fmla="*/ 602942 h 847924"/>
                            <a:gd name="connsiteX5" fmla="*/ 3382967 w 3382967"/>
                            <a:gd name="connsiteY5" fmla="*/ 847924 h 847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82967" h="847924">
                              <a:moveTo>
                                <a:pt x="0" y="0"/>
                              </a:moveTo>
                              <a:cubicBezTo>
                                <a:pt x="390846" y="74872"/>
                                <a:pt x="837793" y="194667"/>
                                <a:pt x="1228639" y="269539"/>
                              </a:cubicBezTo>
                              <a:cubicBezTo>
                                <a:pt x="1462413" y="333064"/>
                                <a:pt x="2145014" y="480753"/>
                                <a:pt x="2642475" y="448890"/>
                              </a:cubicBezTo>
                              <a:cubicBezTo>
                                <a:pt x="2921127" y="488134"/>
                                <a:pt x="2863148" y="456882"/>
                                <a:pt x="2967874" y="482557"/>
                              </a:cubicBezTo>
                              <a:cubicBezTo>
                                <a:pt x="3072600" y="508232"/>
                                <a:pt x="3190430" y="545788"/>
                                <a:pt x="3270833" y="602942"/>
                              </a:cubicBezTo>
                              <a:cubicBezTo>
                                <a:pt x="3394248" y="669448"/>
                                <a:pt x="3358668" y="826308"/>
                                <a:pt x="3382967" y="847924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E119" id="手繪多邊形 3" o:spid="_x0000_s1026" style="position:absolute;margin-left:100.1pt;margin-top:111.65pt;width:266.35pt;height:6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2967,84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" path="m,c390846,74872,837793,194667,1228639,269539v233774,63525,916375,211214,1413836,179351c2921127,488134,2863148,456882,2967874,482557v104726,25675,222556,63231,302959,120385c3394248,669448,3358668,826308,3382967,847924e" filled="f" strokecolor="red" strokeweight="2.5pt">
                <v:stroke joinstyle="miter"/>
                <v:path arrowok="t" o:connecttype="custom" o:connectlocs="0,0;1228522,269476;2642223,448785;2967592,482444;3270522,602800;3382645,84772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57347F" wp14:editId="3685B352">
                <wp:simplePos x="0" y="0"/>
                <wp:positionH relativeFrom="column">
                  <wp:posOffset>3728080</wp:posOffset>
                </wp:positionH>
                <wp:positionV relativeFrom="paragraph">
                  <wp:posOffset>2192067</wp:posOffset>
                </wp:positionV>
                <wp:extent cx="2255146" cy="544152"/>
                <wp:effectExtent l="0" t="171450" r="0" b="1803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7203">
                          <a:off x="0" y="0"/>
                          <a:ext cx="2255146" cy="5441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9B7" w:rsidRPr="002139B7" w:rsidRDefault="002139B7" w:rsidP="002139B7">
                            <w:pPr>
                              <w:jc w:val="center"/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洄</w:t>
                            </w:r>
                            <w: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瀾</w:t>
                            </w:r>
                            <w:proofErr w:type="gramEnd"/>
                            <w: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7347F" id="矩形 6" o:spid="_x0000_s1028" style="position:absolute;left:0;text-align:left;margin-left:293.55pt;margin-top:172.6pt;width:177.55pt;height:42.85pt;rotation:663228fd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" filled="f" stroked="f" strokeweight="1pt">
                <v:textbox>
                  <w:txbxContent>
                    <w:p w:rsidR="002139B7" w:rsidRPr="002139B7" w:rsidRDefault="002139B7" w:rsidP="002139B7">
                      <w:pPr>
                        <w:jc w:val="center"/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洄</w:t>
                      </w:r>
                      <w: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瀾</w:t>
                      </w:r>
                      <w:proofErr w:type="gramEnd"/>
                      <w: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1523455</wp:posOffset>
                </wp:positionH>
                <wp:positionV relativeFrom="paragraph">
                  <wp:posOffset>1283447</wp:posOffset>
                </wp:positionV>
                <wp:extent cx="2255146" cy="544152"/>
                <wp:effectExtent l="0" t="171450" r="0" b="1803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7203">
                          <a:off x="0" y="0"/>
                          <a:ext cx="2255146" cy="544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9B7" w:rsidRPr="002139B7" w:rsidRDefault="002139B7" w:rsidP="002139B7">
                            <w:pPr>
                              <w:jc w:val="center"/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9B7"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東</w:t>
                            </w:r>
                            <w:r w:rsidRPr="002139B7"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海一街自行車道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9" style="position:absolute;left:0;text-align:left;margin-left:119.95pt;margin-top:101.05pt;width:177.55pt;height:42.85pt;rotation:663228fd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" filled="f" stroked="f" strokeweight="1pt">
                <v:textbox>
                  <w:txbxContent>
                    <w:p w:rsidR="002139B7" w:rsidRPr="002139B7" w:rsidRDefault="002139B7" w:rsidP="002139B7">
                      <w:pPr>
                        <w:jc w:val="center"/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39B7"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東</w:t>
                      </w:r>
                      <w:r w:rsidRPr="002139B7"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海一街自行車道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4654114</wp:posOffset>
                </wp:positionH>
                <wp:positionV relativeFrom="paragraph">
                  <wp:posOffset>2265349</wp:posOffset>
                </wp:positionV>
                <wp:extent cx="409516" cy="50488"/>
                <wp:effectExtent l="19050" t="19050" r="10160" b="26035"/>
                <wp:wrapNone/>
                <wp:docPr id="4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16" cy="50488"/>
                        </a:xfrm>
                        <a:custGeom>
                          <a:avLst/>
                          <a:gdLst>
                            <a:gd name="connsiteX0" fmla="*/ 0 w 409516"/>
                            <a:gd name="connsiteY0" fmla="*/ 0 h 50488"/>
                            <a:gd name="connsiteX1" fmla="*/ 409516 w 409516"/>
                            <a:gd name="connsiteY1" fmla="*/ 50488 h 504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09516" h="50488">
                              <a:moveTo>
                                <a:pt x="0" y="0"/>
                              </a:moveTo>
                              <a:lnTo>
                                <a:pt x="409516" y="50488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994AD" id="手繪多邊形 4" o:spid="_x0000_s1026" style="position:absolute;margin-left:366.45pt;margin-top:178.35pt;width:32.25pt;height: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16,5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" path="m,l409516,50488e" filled="f" strokecolor="red" strokeweight="3pt">
                <v:stroke joinstyle="miter"/>
                <v:path arrowok="t" o:connecttype="custom" o:connectlocs="0,0;409516,50488" o:connectangles="0,0"/>
              </v:shape>
            </w:pict>
          </mc:Fallback>
        </mc:AlternateContent>
      </w:r>
      <w:r w:rsidR="004F22EF">
        <w:rPr>
          <w:noProof/>
        </w:rPr>
        <w:drawing>
          <wp:inline distT="0" distB="0" distL="0" distR="0" wp14:anchorId="28D6D38B" wp14:editId="1E3A6ADD">
            <wp:extent cx="5233592" cy="2832745"/>
            <wp:effectExtent l="0" t="0" r="571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592" cy="283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9B7" w:rsidRDefault="002139B7" w:rsidP="002139B7">
      <w:pPr>
        <w:ind w:left="1200" w:hangingChars="500" w:hanging="120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7347F" wp14:editId="3685B352">
                <wp:simplePos x="0" y="0"/>
                <wp:positionH relativeFrom="column">
                  <wp:posOffset>3284824</wp:posOffset>
                </wp:positionH>
                <wp:positionV relativeFrom="paragraph">
                  <wp:posOffset>1312783</wp:posOffset>
                </wp:positionV>
                <wp:extent cx="784981" cy="2165389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981" cy="21653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39B7" w:rsidRDefault="002139B7" w:rsidP="002139B7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化</w:t>
                            </w:r>
                          </w:p>
                          <w:p w:rsidR="002139B7" w:rsidRDefault="002139B7" w:rsidP="002139B7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仁</w:t>
                            </w:r>
                          </w:p>
                          <w:p w:rsidR="002139B7" w:rsidRDefault="002139B7" w:rsidP="002139B7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</w:t>
                            </w:r>
                          </w:p>
                          <w:p w:rsidR="002139B7" w:rsidRDefault="002139B7" w:rsidP="002139B7">
                            <w:pPr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堤</w:t>
                            </w:r>
                          </w:p>
                          <w:p w:rsidR="002139B7" w:rsidRDefault="002139B7" w:rsidP="002139B7">
                            <w:pPr>
                              <w:ind w:firstLineChars="50" w:firstLine="120"/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9B7"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</w:t>
                            </w:r>
                          </w:p>
                          <w:p w:rsidR="002139B7" w:rsidRDefault="002139B7" w:rsidP="002139B7">
                            <w:pPr>
                              <w:ind w:firstLineChars="100" w:firstLine="240"/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9B7"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</w:p>
                          <w:p w:rsidR="002139B7" w:rsidRDefault="002139B7" w:rsidP="002139B7">
                            <w:pPr>
                              <w:jc w:val="center"/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9B7"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車</w:t>
                            </w:r>
                          </w:p>
                          <w:p w:rsidR="002139B7" w:rsidRPr="002139B7" w:rsidRDefault="002139B7" w:rsidP="002139B7">
                            <w:pPr>
                              <w:jc w:val="center"/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2139B7"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347F" id="矩形 8" o:spid="_x0000_s1030" style="position:absolute;left:0;text-align:left;margin-left:258.65pt;margin-top:103.35pt;width:61.8pt;height:1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" filled="f" stroked="f" strokeweight="1pt">
                <v:textbox>
                  <w:txbxContent>
                    <w:p w:rsidR="002139B7" w:rsidRDefault="002139B7" w:rsidP="002139B7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化</w:t>
                      </w:r>
                    </w:p>
                    <w:p w:rsidR="002139B7" w:rsidRDefault="002139B7" w:rsidP="002139B7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仁</w:t>
                      </w:r>
                    </w:p>
                    <w:p w:rsidR="002139B7" w:rsidRDefault="002139B7" w:rsidP="002139B7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海</w:t>
                      </w:r>
                    </w:p>
                    <w:p w:rsidR="002139B7" w:rsidRDefault="002139B7" w:rsidP="002139B7">
                      <w:pPr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堤</w:t>
                      </w:r>
                    </w:p>
                    <w:p w:rsidR="002139B7" w:rsidRDefault="002139B7" w:rsidP="002139B7">
                      <w:pPr>
                        <w:ind w:firstLineChars="50" w:firstLine="120"/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39B7"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自</w:t>
                      </w:r>
                    </w:p>
                    <w:p w:rsidR="002139B7" w:rsidRDefault="002139B7" w:rsidP="002139B7">
                      <w:pPr>
                        <w:ind w:firstLineChars="100" w:firstLine="240"/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39B7"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行</w:t>
                      </w:r>
                    </w:p>
                    <w:p w:rsidR="002139B7" w:rsidRDefault="002139B7" w:rsidP="002139B7">
                      <w:pPr>
                        <w:jc w:val="center"/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39B7"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車</w:t>
                      </w:r>
                    </w:p>
                    <w:p w:rsidR="002139B7" w:rsidRPr="002139B7" w:rsidRDefault="002139B7" w:rsidP="002139B7">
                      <w:pPr>
                        <w:jc w:val="center"/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2139B7"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3313368</wp:posOffset>
                </wp:positionH>
                <wp:positionV relativeFrom="paragraph">
                  <wp:posOffset>1419669</wp:posOffset>
                </wp:positionV>
                <wp:extent cx="403906" cy="2036363"/>
                <wp:effectExtent l="19050" t="19050" r="15240" b="21590"/>
                <wp:wrapNone/>
                <wp:docPr id="7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06" cy="2036363"/>
                        </a:xfrm>
                        <a:custGeom>
                          <a:avLst/>
                          <a:gdLst>
                            <a:gd name="connsiteX0" fmla="*/ 0 w 403906"/>
                            <a:gd name="connsiteY0" fmla="*/ 0 h 2036363"/>
                            <a:gd name="connsiteX1" fmla="*/ 67317 w 403906"/>
                            <a:gd name="connsiteY1" fmla="*/ 1032206 h 2036363"/>
                            <a:gd name="connsiteX2" fmla="*/ 280490 w 403906"/>
                            <a:gd name="connsiteY2" fmla="*/ 1778312 h 2036363"/>
                            <a:gd name="connsiteX3" fmla="*/ 403906 w 403906"/>
                            <a:gd name="connsiteY3" fmla="*/ 2036363 h 20363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3906" h="2036363">
                              <a:moveTo>
                                <a:pt x="0" y="0"/>
                              </a:moveTo>
                              <a:lnTo>
                                <a:pt x="67317" y="1032206"/>
                              </a:lnTo>
                              <a:lnTo>
                                <a:pt x="280490" y="1778312"/>
                              </a:lnTo>
                              <a:lnTo>
                                <a:pt x="403906" y="2036363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C5B72" id="手繪多邊形 7" o:spid="_x0000_s1026" style="position:absolute;margin-left:260.9pt;margin-top:111.8pt;width:31.8pt;height:160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3906,203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" path="m,l67317,1032206r213173,746106l403906,2036363e" filled="f" strokecolor="red" strokeweight="2.25pt">
                <v:stroke joinstyle="miter"/>
                <v:path arrowok="t" o:connecttype="custom" o:connectlocs="0,0;67317,1032206;280490,1778312;403906,2036363" o:connectangles="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33CD51" wp14:editId="3A0D8F92">
            <wp:extent cx="3633028" cy="3810868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3028" cy="38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E73" w:rsidRDefault="00210E73" w:rsidP="002139B7">
      <w:pPr>
        <w:ind w:left="2402" w:hangingChars="500" w:hanging="2402"/>
        <w:jc w:val="center"/>
        <w:rPr>
          <w:rFonts w:ascii="標楷體" w:eastAsia="標楷體" w:hAnsi="標楷體"/>
          <w:b/>
          <w:sz w:val="48"/>
          <w:szCs w:val="48"/>
        </w:rPr>
      </w:pPr>
    </w:p>
    <w:p w:rsidR="00210E73" w:rsidRPr="004F22EF" w:rsidRDefault="00210E73" w:rsidP="002139B7">
      <w:pPr>
        <w:ind w:left="2402" w:hangingChars="500" w:hanging="2402"/>
        <w:jc w:val="center"/>
        <w:rPr>
          <w:rFonts w:ascii="標楷體" w:eastAsia="標楷體" w:hAnsi="標楷體" w:hint="eastAsia"/>
          <w:b/>
          <w:sz w:val="48"/>
          <w:szCs w:val="48"/>
        </w:rPr>
      </w:pPr>
    </w:p>
    <w:sectPr w:rsidR="00210E73" w:rsidRPr="004F22EF" w:rsidSect="003273CC">
      <w:pgSz w:w="11906" w:h="16838" w:code="9"/>
      <w:pgMar w:top="567" w:right="425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 Black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EF"/>
    <w:rsid w:val="00210E73"/>
    <w:rsid w:val="002139B7"/>
    <w:rsid w:val="003273CC"/>
    <w:rsid w:val="004F22EF"/>
    <w:rsid w:val="006C4613"/>
    <w:rsid w:val="00D71B0C"/>
    <w:rsid w:val="00E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B0BB"/>
  <w15:chartTrackingRefBased/>
  <w15:docId w15:val="{44473BB8-BB27-4210-A721-802FB78D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2025-05-15T08:13:00Z</dcterms:created>
  <dcterms:modified xsi:type="dcterms:W3CDTF">2025-05-15T09:08:00Z</dcterms:modified>
</cp:coreProperties>
</file>