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0B" w:rsidRDefault="00666AC7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             </w:t>
      </w:r>
      <w:r w:rsidR="00114690">
        <w:rPr>
          <w:rFonts w:ascii="標楷體" w:eastAsia="標楷體" w:hAnsi="標楷體"/>
          <w:sz w:val="28"/>
        </w:rPr>
        <w:t xml:space="preserve">                                 </w:t>
      </w:r>
      <w:r w:rsidR="005C7BF8">
        <w:rPr>
          <w:rFonts w:ascii="標楷體" w:eastAsia="標楷體" w:hAnsi="標楷體"/>
          <w:sz w:val="28"/>
        </w:rPr>
        <w:t>表一</w:t>
      </w:r>
    </w:p>
    <w:tbl>
      <w:tblPr>
        <w:tblpPr w:leftFromText="180" w:rightFromText="180" w:vertAnchor="page" w:horzAnchor="margin" w:tblpY="2127"/>
        <w:tblW w:w="83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24"/>
        <w:gridCol w:w="2173"/>
        <w:gridCol w:w="1699"/>
        <w:gridCol w:w="2664"/>
      </w:tblGrid>
      <w:tr w:rsidR="004B170B" w:rsidTr="0083430C">
        <w:trPr>
          <w:trHeight w:hRule="exact" w:val="857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170B" w:rsidRPr="00B05D08" w:rsidRDefault="00666AC7" w:rsidP="001C2D7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05D08">
              <w:rPr>
                <w:rFonts w:ascii="標楷體" w:eastAsia="標楷體" w:hAnsi="標楷體"/>
                <w:sz w:val="26"/>
                <w:szCs w:val="26"/>
              </w:rPr>
              <w:t>申請時間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170B" w:rsidRPr="00B05D08" w:rsidRDefault="00666AC7" w:rsidP="001C2D7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05D08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665F20" w:rsidRPr="00B05D0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B05D08">
              <w:rPr>
                <w:rFonts w:ascii="標楷體" w:eastAsia="標楷體" w:hAnsi="標楷體"/>
                <w:sz w:val="26"/>
                <w:szCs w:val="26"/>
              </w:rPr>
              <w:t xml:space="preserve">年 </w:t>
            </w:r>
            <w:r w:rsidR="00665F20" w:rsidRPr="00B05D0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B05D08">
              <w:rPr>
                <w:rFonts w:ascii="標楷體" w:eastAsia="標楷體" w:hAnsi="標楷體"/>
                <w:sz w:val="26"/>
                <w:szCs w:val="26"/>
              </w:rPr>
              <w:t xml:space="preserve">月 </w:t>
            </w:r>
            <w:r w:rsidR="00665F20" w:rsidRPr="00B05D0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B05D08">
              <w:rPr>
                <w:rFonts w:ascii="標楷體" w:eastAsia="標楷體" w:hAnsi="標楷體"/>
                <w:sz w:val="26"/>
                <w:szCs w:val="26"/>
              </w:rPr>
              <w:t>日</w:t>
            </w:r>
            <w:r w:rsidR="00665F20" w:rsidRPr="00B05D0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F59A2" w:rsidRPr="00B05D0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170B" w:rsidRPr="00B05D08" w:rsidRDefault="00666AC7" w:rsidP="001C2D7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05D08">
              <w:rPr>
                <w:rFonts w:ascii="標楷體" w:eastAsia="標楷體" w:hAnsi="標楷體"/>
                <w:sz w:val="26"/>
                <w:szCs w:val="26"/>
              </w:rPr>
              <w:t>申請人姓名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170B" w:rsidRPr="00B05D08" w:rsidRDefault="004B170B" w:rsidP="001C2D7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05D08" w:rsidTr="0083430C">
        <w:trPr>
          <w:trHeight w:hRule="exact" w:val="713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D08" w:rsidRPr="00B05D08" w:rsidRDefault="00B05D08" w:rsidP="001C2D7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05D08">
              <w:rPr>
                <w:rFonts w:ascii="標楷體" w:eastAsia="標楷體" w:hAnsi="標楷體"/>
                <w:sz w:val="26"/>
                <w:szCs w:val="26"/>
              </w:rPr>
              <w:t>聯絡電話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D08" w:rsidRPr="00B05D08" w:rsidRDefault="00B05D08" w:rsidP="001C2D7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30C" w:rsidRDefault="0083430C" w:rsidP="0083430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B05D08" w:rsidRPr="00B05D08" w:rsidRDefault="0068341A" w:rsidP="0083430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聯絡地址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D08" w:rsidRPr="00B05D08" w:rsidRDefault="00B05D08" w:rsidP="001C2D7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C2D7E" w:rsidTr="0083430C">
        <w:trPr>
          <w:cantSplit/>
          <w:trHeight w:val="655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D7E" w:rsidRPr="00B05D08" w:rsidRDefault="001C2D7E" w:rsidP="001C2D7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05D08">
              <w:rPr>
                <w:rFonts w:ascii="標楷體" w:eastAsia="標楷體" w:hAnsi="標楷體" w:hint="eastAsia"/>
                <w:sz w:val="26"/>
                <w:szCs w:val="26"/>
              </w:rPr>
              <w:t>會</w:t>
            </w:r>
            <w:r w:rsidRPr="00B05D08">
              <w:rPr>
                <w:rFonts w:ascii="標楷體" w:eastAsia="標楷體" w:hAnsi="標楷體"/>
                <w:sz w:val="26"/>
                <w:szCs w:val="26"/>
              </w:rPr>
              <w:t>見時間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30C" w:rsidRDefault="0083430C" w:rsidP="0083430C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:rsidR="001C2D7E" w:rsidRPr="00B05D08" w:rsidRDefault="001C2D7E" w:rsidP="0083430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05D08">
              <w:rPr>
                <w:rFonts w:ascii="標楷體" w:eastAsia="標楷體" w:hAnsi="標楷體"/>
                <w:sz w:val="26"/>
                <w:szCs w:val="26"/>
              </w:rPr>
              <w:t>年  月  日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0C" w:rsidRDefault="0083430C" w:rsidP="0083430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1C2D7E" w:rsidRPr="00B05D08" w:rsidRDefault="0083430C" w:rsidP="0083430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05D08">
              <w:rPr>
                <w:rFonts w:ascii="標楷體" w:eastAsia="標楷體" w:hAnsi="標楷體" w:hint="eastAsia"/>
                <w:sz w:val="26"/>
                <w:szCs w:val="26"/>
              </w:rPr>
              <w:t>會</w:t>
            </w:r>
            <w:r w:rsidRPr="00B05D08">
              <w:rPr>
                <w:rFonts w:ascii="標楷體" w:eastAsia="標楷體" w:hAnsi="標楷體"/>
                <w:sz w:val="26"/>
                <w:szCs w:val="26"/>
              </w:rPr>
              <w:t>見地點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430C" w:rsidRDefault="0083430C" w:rsidP="0083430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1C2D7E" w:rsidRPr="00B05D08" w:rsidRDefault="0083430C" w:rsidP="0083430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05D08">
              <w:rPr>
                <w:rFonts w:ascii="標楷體" w:eastAsia="標楷體" w:hAnsi="標楷體" w:hint="eastAsia"/>
                <w:sz w:val="26"/>
                <w:szCs w:val="26"/>
              </w:rPr>
              <w:t>買</w:t>
            </w:r>
            <w:proofErr w:type="gramStart"/>
            <w:r w:rsidRPr="00B05D08">
              <w:rPr>
                <w:rFonts w:ascii="標楷體" w:eastAsia="標楷體" w:hAnsi="標楷體" w:hint="eastAsia"/>
                <w:sz w:val="26"/>
                <w:szCs w:val="26"/>
              </w:rPr>
              <w:t>菸</w:t>
            </w:r>
            <w:proofErr w:type="gramEnd"/>
            <w:r w:rsidRPr="00B05D08">
              <w:rPr>
                <w:rFonts w:ascii="標楷體" w:eastAsia="標楷體" w:hAnsi="標楷體" w:hint="eastAsia"/>
                <w:sz w:val="26"/>
                <w:szCs w:val="26"/>
              </w:rPr>
              <w:t>場</w:t>
            </w:r>
          </w:p>
        </w:tc>
      </w:tr>
      <w:tr w:rsidR="001C2D7E" w:rsidTr="0083430C">
        <w:trPr>
          <w:cantSplit/>
          <w:trHeight w:val="11088"/>
        </w:trPr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D7E" w:rsidRDefault="001C2D7E" w:rsidP="001C2D7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建議內容</w:t>
            </w:r>
          </w:p>
        </w:tc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2D7E" w:rsidRPr="00B05D08" w:rsidRDefault="001C2D7E" w:rsidP="001C2D7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4B170B" w:rsidRPr="002643E3" w:rsidRDefault="00C92A42">
      <w:pPr>
        <w:rPr>
          <w:rFonts w:ascii="標楷體" w:eastAsia="標楷體" w:hAnsi="標楷體"/>
          <w:sz w:val="28"/>
        </w:rPr>
      </w:pPr>
      <w:r w:rsidRPr="00B516DE">
        <w:rPr>
          <w:rFonts w:ascii="標楷體" w:eastAsia="標楷體" w:hAnsi="標楷體" w:hint="eastAsia"/>
          <w:sz w:val="28"/>
        </w:rPr>
        <w:t>花蓮縣吉安鄉公所</w:t>
      </w:r>
      <w:r w:rsidRPr="00B516DE">
        <w:rPr>
          <w:rFonts w:ascii="標楷體" w:eastAsia="標楷體" w:hAnsi="標楷體"/>
          <w:sz w:val="28"/>
        </w:rPr>
        <w:t>「</w:t>
      </w:r>
      <w:r w:rsidRPr="00B516DE">
        <w:rPr>
          <w:rFonts w:ascii="標楷體" w:eastAsia="標楷體" w:hAnsi="標楷體" w:hint="eastAsia"/>
          <w:sz w:val="28"/>
        </w:rPr>
        <w:t>鄉長午茶時間</w:t>
      </w:r>
      <w:r w:rsidRPr="00B516DE">
        <w:rPr>
          <w:rFonts w:ascii="標楷體" w:eastAsia="標楷體" w:hAnsi="標楷體"/>
          <w:sz w:val="28"/>
        </w:rPr>
        <w:t>」預約登記申請表   編號：</w:t>
      </w:r>
    </w:p>
    <w:sectPr w:rsidR="004B170B" w:rsidRPr="002643E3" w:rsidSect="00C92A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1800" w:bottom="284" w:left="1800" w:header="851" w:footer="992" w:gutter="0"/>
      <w:pgNumType w:start="3"/>
      <w:cols w:space="720"/>
      <w:titlePg/>
      <w:docGrid w:type="lines" w:linePitch="3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3DF" w:rsidRDefault="000013DF" w:rsidP="004B170B">
      <w:r>
        <w:separator/>
      </w:r>
    </w:p>
  </w:endnote>
  <w:endnote w:type="continuationSeparator" w:id="0">
    <w:p w:rsidR="000013DF" w:rsidRDefault="000013DF" w:rsidP="004B1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335" w:rsidRDefault="0087233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70B" w:rsidRDefault="004B170B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335" w:rsidRDefault="008723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3DF" w:rsidRDefault="000013DF" w:rsidP="004B170B">
      <w:r w:rsidRPr="004B170B">
        <w:rPr>
          <w:color w:val="000000"/>
        </w:rPr>
        <w:separator/>
      </w:r>
    </w:p>
  </w:footnote>
  <w:footnote w:type="continuationSeparator" w:id="0">
    <w:p w:rsidR="000013DF" w:rsidRDefault="000013DF" w:rsidP="004B17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335" w:rsidRDefault="008723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A42" w:rsidRDefault="00C92A42">
    <w:pPr>
      <w:pStyle w:val="a7"/>
    </w:pPr>
    <w:r>
      <w:t>表</w:t>
    </w:r>
    <w:proofErr w:type="gramStart"/>
    <w:r>
      <w:t>一</w:t>
    </w:r>
    <w:proofErr w:type="gram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335" w:rsidRDefault="0087233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autoHyphenation/>
  <w:evenAndOddHeaders/>
  <w:drawingGridHorizontalSpacing w:val="120"/>
  <w:drawingGridVerticalSpacing w:val="197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B170B"/>
    <w:rsid w:val="000013DF"/>
    <w:rsid w:val="00017759"/>
    <w:rsid w:val="000550DE"/>
    <w:rsid w:val="000F2D35"/>
    <w:rsid w:val="00114690"/>
    <w:rsid w:val="001C2D7E"/>
    <w:rsid w:val="001D3857"/>
    <w:rsid w:val="001E1716"/>
    <w:rsid w:val="002643E3"/>
    <w:rsid w:val="002824BB"/>
    <w:rsid w:val="002935D3"/>
    <w:rsid w:val="002C65D7"/>
    <w:rsid w:val="00361C69"/>
    <w:rsid w:val="003B7FA4"/>
    <w:rsid w:val="00452650"/>
    <w:rsid w:val="0047397D"/>
    <w:rsid w:val="004B170B"/>
    <w:rsid w:val="004D5B9C"/>
    <w:rsid w:val="004F59A2"/>
    <w:rsid w:val="0050446E"/>
    <w:rsid w:val="005326F7"/>
    <w:rsid w:val="005A1A73"/>
    <w:rsid w:val="005C7BF8"/>
    <w:rsid w:val="00665F20"/>
    <w:rsid w:val="00666AC7"/>
    <w:rsid w:val="0068341A"/>
    <w:rsid w:val="006F2F49"/>
    <w:rsid w:val="007B2861"/>
    <w:rsid w:val="007D7CB3"/>
    <w:rsid w:val="0083430C"/>
    <w:rsid w:val="008629CD"/>
    <w:rsid w:val="00864261"/>
    <w:rsid w:val="00872335"/>
    <w:rsid w:val="00874D9B"/>
    <w:rsid w:val="008E2478"/>
    <w:rsid w:val="00987D77"/>
    <w:rsid w:val="00A34339"/>
    <w:rsid w:val="00B05D08"/>
    <w:rsid w:val="00B516DE"/>
    <w:rsid w:val="00B85D97"/>
    <w:rsid w:val="00C92A42"/>
    <w:rsid w:val="00D15CD2"/>
    <w:rsid w:val="00E92268"/>
    <w:rsid w:val="00EA32A1"/>
    <w:rsid w:val="00EB75E5"/>
    <w:rsid w:val="00F5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170B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B170B"/>
    <w:pPr>
      <w:jc w:val="center"/>
    </w:pPr>
  </w:style>
  <w:style w:type="paragraph" w:styleId="a4">
    <w:name w:val="Closing"/>
    <w:basedOn w:val="a"/>
    <w:next w:val="a"/>
    <w:rsid w:val="004B170B"/>
    <w:pPr>
      <w:ind w:left="4320"/>
    </w:pPr>
  </w:style>
  <w:style w:type="paragraph" w:styleId="a5">
    <w:name w:val="footer"/>
    <w:basedOn w:val="a"/>
    <w:rsid w:val="004B170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4B170B"/>
  </w:style>
  <w:style w:type="paragraph" w:styleId="a7">
    <w:name w:val="header"/>
    <w:basedOn w:val="a"/>
    <w:link w:val="a8"/>
    <w:uiPriority w:val="99"/>
    <w:rsid w:val="004B170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ody Text Indent"/>
    <w:basedOn w:val="a"/>
    <w:link w:val="aa"/>
    <w:rsid w:val="007B2861"/>
    <w:pPr>
      <w:suppressAutoHyphens w:val="0"/>
      <w:autoSpaceDN/>
      <w:ind w:firstLineChars="43" w:firstLine="138"/>
      <w:textAlignment w:val="auto"/>
    </w:pPr>
    <w:rPr>
      <w:rFonts w:eastAsia="標楷體"/>
      <w:kern w:val="2"/>
      <w:sz w:val="32"/>
      <w:szCs w:val="24"/>
    </w:rPr>
  </w:style>
  <w:style w:type="character" w:customStyle="1" w:styleId="aa">
    <w:name w:val="本文縮排 字元"/>
    <w:basedOn w:val="a0"/>
    <w:link w:val="a9"/>
    <w:rsid w:val="007B2861"/>
    <w:rPr>
      <w:rFonts w:eastAsia="標楷體"/>
      <w:kern w:val="2"/>
      <w:sz w:val="3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F2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F2D35"/>
    <w:rPr>
      <w:rFonts w:asciiTheme="majorHAnsi" w:eastAsiaTheme="majorEastAsia" w:hAnsiTheme="majorHAnsi" w:cstheme="majorBidi"/>
      <w:kern w:val="3"/>
      <w:sz w:val="18"/>
      <w:szCs w:val="18"/>
    </w:rPr>
  </w:style>
  <w:style w:type="character" w:customStyle="1" w:styleId="a8">
    <w:name w:val="頁首 字元"/>
    <w:basedOn w:val="a0"/>
    <w:link w:val="a7"/>
    <w:uiPriority w:val="99"/>
    <w:rsid w:val="00C92A42"/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行政院農業委員會「首長與民有約」預約登記申請表</dc:title>
  <dc:creator>coa</dc:creator>
  <cp:lastModifiedBy>USER</cp:lastModifiedBy>
  <cp:revision>29</cp:revision>
  <cp:lastPrinted>2001-07-03T06:27:00Z</cp:lastPrinted>
  <dcterms:created xsi:type="dcterms:W3CDTF">2021-03-04T08:15:00Z</dcterms:created>
  <dcterms:modified xsi:type="dcterms:W3CDTF">2021-04-09T02:06:00Z</dcterms:modified>
</cp:coreProperties>
</file>