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A5" w:rsidRPr="00F32C70" w:rsidRDefault="00394BA5" w:rsidP="00394BA5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F32C70">
        <w:rPr>
          <w:rFonts w:ascii="標楷體" w:eastAsia="標楷體" w:hAnsi="標楷體" w:cs="新細明體"/>
          <w:b/>
          <w:kern w:val="0"/>
          <w:sz w:val="32"/>
          <w:szCs w:val="32"/>
        </w:rPr>
        <w:t>花蓮縣吉安鄉</w:t>
      </w:r>
      <w:r w:rsidRPr="00F32C70">
        <w:rPr>
          <w:rFonts w:ascii="標楷體" w:eastAsia="標楷體" w:hAnsi="標楷體"/>
          <w:b/>
          <w:kern w:val="0"/>
          <w:sz w:val="32"/>
          <w:szCs w:val="32"/>
        </w:rPr>
        <w:t>10</w:t>
      </w:r>
      <w:r w:rsidRPr="00F32C70">
        <w:rPr>
          <w:rFonts w:ascii="標楷體" w:eastAsia="標楷體" w:hAnsi="標楷體" w:hint="eastAsia"/>
          <w:b/>
          <w:kern w:val="0"/>
          <w:sz w:val="32"/>
          <w:szCs w:val="32"/>
        </w:rPr>
        <w:t>8</w:t>
      </w:r>
      <w:r w:rsidRPr="00F32C70">
        <w:rPr>
          <w:rFonts w:ascii="標楷體" w:eastAsia="標楷體" w:hAnsi="標楷體" w:cs="新細明體"/>
          <w:b/>
          <w:kern w:val="0"/>
          <w:sz w:val="32"/>
          <w:szCs w:val="32"/>
        </w:rPr>
        <w:t>年客語能力中級暨中高級認證班研習計畫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(B</w:t>
      </w:r>
      <w:r w:rsidRPr="00F32C7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班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)</w:t>
      </w:r>
    </w:p>
    <w:p w:rsidR="00394BA5" w:rsidRDefault="00394BA5" w:rsidP="00394BA5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F32C70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課程表</w:t>
      </w:r>
    </w:p>
    <w:tbl>
      <w:tblPr>
        <w:tblW w:w="10064" w:type="dxa"/>
        <w:tblInd w:w="312" w:type="dxa"/>
        <w:tblCellMar>
          <w:left w:w="28" w:type="dxa"/>
          <w:right w:w="28" w:type="dxa"/>
        </w:tblCellMar>
        <w:tblLook w:val="0000"/>
      </w:tblPr>
      <w:tblGrid>
        <w:gridCol w:w="850"/>
        <w:gridCol w:w="1701"/>
        <w:gridCol w:w="2552"/>
        <w:gridCol w:w="3260"/>
        <w:gridCol w:w="1701"/>
      </w:tblGrid>
      <w:tr w:rsidR="00394BA5" w:rsidRPr="00394BA5" w:rsidTr="00394BA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A5" w:rsidRPr="00394BA5" w:rsidRDefault="00394BA5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堂數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A5" w:rsidRPr="00394BA5" w:rsidRDefault="00394BA5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A5" w:rsidRPr="00394BA5" w:rsidRDefault="00394BA5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內容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BA5" w:rsidRPr="00394BA5" w:rsidRDefault="00394BA5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BA5" w:rsidRPr="00394BA5" w:rsidRDefault="00394BA5" w:rsidP="002A28DC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備註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9/7</w:t>
            </w:r>
          </w:p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（星期六）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8754D3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認識國際拼音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9/14</w:t>
            </w:r>
          </w:p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（星期六）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spacing w:line="380" w:lineRule="exact"/>
              <w:rPr>
                <w:rFonts w:ascii="標楷體" w:eastAsia="標楷體" w:hAnsi="標楷體"/>
                <w:sz w:val="32"/>
                <w:szCs w:val="26"/>
              </w:rPr>
            </w:pPr>
            <w:r w:rsidRPr="008754D3">
              <w:rPr>
                <w:rFonts w:ascii="標楷體" w:eastAsia="標楷體" w:hAnsi="標楷體" w:hint="eastAsia"/>
                <w:sz w:val="32"/>
                <w:szCs w:val="26"/>
              </w:rPr>
              <w:t>韻母 韻腹 韻腳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9/21</w:t>
            </w:r>
          </w:p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（星期六）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spacing w:line="380" w:lineRule="exact"/>
              <w:rPr>
                <w:rFonts w:ascii="標楷體" w:eastAsia="標楷體" w:hAnsi="標楷體"/>
                <w:sz w:val="32"/>
                <w:szCs w:val="26"/>
              </w:rPr>
            </w:pPr>
            <w:r w:rsidRPr="008754D3">
              <w:rPr>
                <w:rFonts w:ascii="標楷體" w:eastAsia="標楷體" w:hAnsi="標楷體" w:hint="eastAsia"/>
                <w:sz w:val="32"/>
                <w:szCs w:val="26"/>
              </w:rPr>
              <w:t>文章導讀借詞技巧引用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2A28DC">
            <w:pPr>
              <w:spacing w:line="380" w:lineRule="exact"/>
              <w:rPr>
                <w:sz w:val="3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 xml:space="preserve">  </w:t>
            </w: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B9625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9269C" w:rsidP="008754D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9/29</w:t>
            </w:r>
          </w:p>
          <w:p w:rsidR="008754D3" w:rsidRPr="00394BA5" w:rsidRDefault="008754D3" w:rsidP="008754D3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（星期日</w:t>
            </w: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spacing w:line="380" w:lineRule="exact"/>
              <w:rPr>
                <w:rFonts w:ascii="標楷體" w:eastAsia="標楷體" w:hAnsi="標楷體"/>
                <w:sz w:val="32"/>
                <w:szCs w:val="26"/>
              </w:rPr>
            </w:pPr>
            <w:r w:rsidRPr="008754D3">
              <w:rPr>
                <w:rFonts w:ascii="標楷體" w:eastAsia="標楷體" w:hAnsi="標楷體" w:hint="eastAsia"/>
                <w:sz w:val="32"/>
                <w:szCs w:val="26"/>
              </w:rPr>
              <w:t>詞句轉換解說教學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D3" w:rsidRPr="00394BA5" w:rsidRDefault="008754D3" w:rsidP="008754D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8754D3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B9625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9269C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10/6</w:t>
            </w:r>
          </w:p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 w:rsidRPr="00394BA5">
              <w:rPr>
                <w:rFonts w:ascii="標楷體" w:eastAsia="標楷體" w:hAnsi="標楷體" w:hint="eastAsia"/>
                <w:sz w:val="32"/>
                <w:szCs w:val="26"/>
              </w:rPr>
              <w:t>（星期日）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8754D3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客家寫作教學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B9625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9269C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10/12</w:t>
            </w:r>
          </w:p>
          <w:p w:rsidR="008754D3" w:rsidRPr="00394BA5" w:rsidRDefault="0089269C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（星期六</w:t>
            </w:r>
            <w:r w:rsidR="008754D3" w:rsidRPr="00394BA5">
              <w:rPr>
                <w:rFonts w:ascii="標楷體" w:eastAsia="標楷體" w:hAnsi="標楷體" w:hint="eastAsia"/>
                <w:sz w:val="32"/>
                <w:szCs w:val="26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8754D3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課程總復習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7B787D" w:rsidP="002A28DC">
            <w:pPr>
              <w:spacing w:line="380" w:lineRule="exact"/>
              <w:rPr>
                <w:sz w:val="32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 xml:space="preserve">  </w:t>
            </w:r>
            <w:r w:rsidR="008754D3"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B96250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9269C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10/13</w:t>
            </w:r>
          </w:p>
          <w:p w:rsidR="008754D3" w:rsidRPr="00394BA5" w:rsidRDefault="0089269C" w:rsidP="002A28DC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sz w:val="32"/>
                <w:szCs w:val="26"/>
              </w:rPr>
              <w:t>（星期日</w:t>
            </w:r>
            <w:r w:rsidR="008754D3" w:rsidRPr="00394BA5">
              <w:rPr>
                <w:rFonts w:ascii="標楷體" w:eastAsia="標楷體" w:hAnsi="標楷體" w:hint="eastAsia"/>
                <w:sz w:val="32"/>
                <w:szCs w:val="26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8754D3" w:rsidRDefault="008754D3" w:rsidP="00B96250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8754D3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課程總復習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上午09:00~12:00</w:t>
            </w:r>
          </w:p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下午01:30~04:30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6節</w:t>
            </w:r>
          </w:p>
        </w:tc>
      </w:tr>
      <w:tr w:rsidR="008754D3" w:rsidRPr="00394BA5" w:rsidTr="00394BA5">
        <w:trPr>
          <w:trHeight w:val="850"/>
        </w:trPr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4D3" w:rsidRPr="00394BA5" w:rsidRDefault="008754D3" w:rsidP="002A28DC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合  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4D3" w:rsidRPr="00394BA5" w:rsidRDefault="008754D3" w:rsidP="002A28DC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26"/>
              </w:rPr>
            </w:pPr>
            <w:r w:rsidRPr="00394BA5">
              <w:rPr>
                <w:rFonts w:ascii="標楷體" w:eastAsia="標楷體" w:hAnsi="標楷體" w:cs="新細明體" w:hint="eastAsia"/>
                <w:kern w:val="0"/>
                <w:sz w:val="32"/>
                <w:szCs w:val="26"/>
              </w:rPr>
              <w:t>42節</w:t>
            </w:r>
          </w:p>
        </w:tc>
      </w:tr>
    </w:tbl>
    <w:p w:rsidR="00394BA5" w:rsidRPr="00394BA5" w:rsidRDefault="00394BA5" w:rsidP="00394BA5">
      <w:pPr>
        <w:rPr>
          <w:sz w:val="28"/>
        </w:rPr>
      </w:pPr>
    </w:p>
    <w:p w:rsidR="002E009A" w:rsidRDefault="002E009A" w:rsidP="00394BA5">
      <w:pPr>
        <w:widowControl/>
      </w:pPr>
    </w:p>
    <w:sectPr w:rsidR="002E009A" w:rsidSect="00394B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D52" w:rsidRDefault="00B96D52" w:rsidP="00394BA5">
      <w:r>
        <w:separator/>
      </w:r>
    </w:p>
  </w:endnote>
  <w:endnote w:type="continuationSeparator" w:id="0">
    <w:p w:rsidR="00B96D52" w:rsidRDefault="00B96D52" w:rsidP="0039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D52" w:rsidRDefault="00B96D52" w:rsidP="00394BA5">
      <w:r>
        <w:separator/>
      </w:r>
    </w:p>
  </w:footnote>
  <w:footnote w:type="continuationSeparator" w:id="0">
    <w:p w:rsidR="00B96D52" w:rsidRDefault="00B96D52" w:rsidP="0039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BA5"/>
    <w:rsid w:val="00040770"/>
    <w:rsid w:val="002E009A"/>
    <w:rsid w:val="00394BA5"/>
    <w:rsid w:val="00795941"/>
    <w:rsid w:val="007B787D"/>
    <w:rsid w:val="008325E7"/>
    <w:rsid w:val="008754D3"/>
    <w:rsid w:val="0089269C"/>
    <w:rsid w:val="00913113"/>
    <w:rsid w:val="009E7CAA"/>
    <w:rsid w:val="00A8094F"/>
    <w:rsid w:val="00B9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B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4BA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94BA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94B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2019-09-07T02:20:00Z</dcterms:created>
  <dcterms:modified xsi:type="dcterms:W3CDTF">2019-09-16T01:08:00Z</dcterms:modified>
</cp:coreProperties>
</file>